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72049E" w:rsidTr="00B4101F">
        <w:tc>
          <w:tcPr>
            <w:tcW w:w="15614" w:type="dxa"/>
            <w:gridSpan w:val="7"/>
          </w:tcPr>
          <w:p w:rsidR="0072049E" w:rsidRPr="0072049E" w:rsidRDefault="0072049E" w:rsidP="0072049E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0B65757" wp14:editId="6E41639E">
                  <wp:simplePos x="0" y="0"/>
                  <wp:positionH relativeFrom="column">
                    <wp:posOffset>9134475</wp:posOffset>
                  </wp:positionH>
                  <wp:positionV relativeFrom="paragraph">
                    <wp:posOffset>5715</wp:posOffset>
                  </wp:positionV>
                  <wp:extent cx="676275" cy="703580"/>
                  <wp:effectExtent l="0" t="0" r="9525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D979B62" wp14:editId="1C30F51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4445</wp:posOffset>
                  </wp:positionV>
                  <wp:extent cx="676275" cy="703580"/>
                  <wp:effectExtent l="0" t="0" r="9525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049E">
              <w:rPr>
                <w:b/>
                <w:sz w:val="32"/>
              </w:rPr>
              <w:t>Dane Bank Primary School</w:t>
            </w:r>
          </w:p>
          <w:p w:rsidR="0072049E" w:rsidRPr="0072049E" w:rsidRDefault="00774803" w:rsidP="0072049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Long Term Curriculum </w:t>
            </w:r>
            <w:r w:rsidR="0072049E" w:rsidRPr="0072049E">
              <w:rPr>
                <w:b/>
                <w:sz w:val="32"/>
              </w:rPr>
              <w:t>Plan</w:t>
            </w:r>
          </w:p>
          <w:p w:rsidR="0072049E" w:rsidRPr="0072049E" w:rsidRDefault="0072049E" w:rsidP="0072049E">
            <w:pPr>
              <w:jc w:val="center"/>
              <w:rPr>
                <w:b/>
                <w:sz w:val="32"/>
              </w:rPr>
            </w:pPr>
            <w:r w:rsidRPr="0072049E">
              <w:rPr>
                <w:b/>
                <w:sz w:val="32"/>
              </w:rPr>
              <w:t>Year</w:t>
            </w:r>
            <w:r w:rsidR="0034106A">
              <w:rPr>
                <w:b/>
                <w:sz w:val="32"/>
              </w:rPr>
              <w:t xml:space="preserve"> 4</w:t>
            </w:r>
          </w:p>
        </w:tc>
      </w:tr>
      <w:tr w:rsidR="0072049E" w:rsidTr="0072049E">
        <w:tc>
          <w:tcPr>
            <w:tcW w:w="2230" w:type="dxa"/>
          </w:tcPr>
          <w:p w:rsidR="0072049E" w:rsidRPr="000A0D3F" w:rsidRDefault="0072049E" w:rsidP="0072049E">
            <w:pPr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2049E" w:rsidRPr="000A0D3F" w:rsidRDefault="00774803" w:rsidP="00774803">
            <w:pPr>
              <w:jc w:val="center"/>
              <w:rPr>
                <w:b/>
              </w:rPr>
            </w:pPr>
            <w:r w:rsidRPr="000A0D3F">
              <w:rPr>
                <w:b/>
              </w:rPr>
              <w:t>Autumn 1</w:t>
            </w:r>
          </w:p>
        </w:tc>
        <w:tc>
          <w:tcPr>
            <w:tcW w:w="2230" w:type="dxa"/>
          </w:tcPr>
          <w:p w:rsidR="0072049E" w:rsidRPr="000A0D3F" w:rsidRDefault="00774803" w:rsidP="00774803">
            <w:pPr>
              <w:jc w:val="center"/>
              <w:rPr>
                <w:b/>
              </w:rPr>
            </w:pPr>
            <w:r w:rsidRPr="000A0D3F">
              <w:rPr>
                <w:b/>
              </w:rPr>
              <w:t>Autumn 2</w:t>
            </w:r>
          </w:p>
        </w:tc>
        <w:tc>
          <w:tcPr>
            <w:tcW w:w="2231" w:type="dxa"/>
          </w:tcPr>
          <w:p w:rsidR="0072049E" w:rsidRPr="000A0D3F" w:rsidRDefault="00774803" w:rsidP="00774803">
            <w:pPr>
              <w:jc w:val="center"/>
              <w:rPr>
                <w:b/>
              </w:rPr>
            </w:pPr>
            <w:r w:rsidRPr="000A0D3F">
              <w:rPr>
                <w:b/>
              </w:rPr>
              <w:t>Spring 1</w:t>
            </w:r>
          </w:p>
        </w:tc>
        <w:tc>
          <w:tcPr>
            <w:tcW w:w="2231" w:type="dxa"/>
          </w:tcPr>
          <w:p w:rsidR="0072049E" w:rsidRPr="000A0D3F" w:rsidRDefault="00774803" w:rsidP="00774803">
            <w:pPr>
              <w:jc w:val="center"/>
              <w:rPr>
                <w:b/>
              </w:rPr>
            </w:pPr>
            <w:r w:rsidRPr="000A0D3F">
              <w:rPr>
                <w:b/>
              </w:rPr>
              <w:t>Spring 2</w:t>
            </w:r>
          </w:p>
        </w:tc>
        <w:tc>
          <w:tcPr>
            <w:tcW w:w="2231" w:type="dxa"/>
          </w:tcPr>
          <w:p w:rsidR="0072049E" w:rsidRPr="000A0D3F" w:rsidRDefault="00774803" w:rsidP="00774803">
            <w:pPr>
              <w:jc w:val="center"/>
              <w:rPr>
                <w:b/>
              </w:rPr>
            </w:pPr>
            <w:r w:rsidRPr="000A0D3F">
              <w:rPr>
                <w:b/>
              </w:rPr>
              <w:t>Summer 1</w:t>
            </w:r>
          </w:p>
        </w:tc>
        <w:tc>
          <w:tcPr>
            <w:tcW w:w="2231" w:type="dxa"/>
          </w:tcPr>
          <w:p w:rsidR="0072049E" w:rsidRPr="000A0D3F" w:rsidRDefault="00774803" w:rsidP="00774803">
            <w:pPr>
              <w:jc w:val="center"/>
              <w:rPr>
                <w:b/>
              </w:rPr>
            </w:pPr>
            <w:r w:rsidRPr="000A0D3F">
              <w:rPr>
                <w:b/>
              </w:rPr>
              <w:t>Summer 2</w:t>
            </w:r>
          </w:p>
        </w:tc>
      </w:tr>
      <w:tr w:rsidR="00774803" w:rsidTr="0072049E">
        <w:tc>
          <w:tcPr>
            <w:tcW w:w="2230" w:type="dxa"/>
            <w:vMerge w:val="restart"/>
          </w:tcPr>
          <w:p w:rsidR="00774803" w:rsidRPr="000A0D3F" w:rsidRDefault="00774803" w:rsidP="00774803">
            <w:pPr>
              <w:jc w:val="center"/>
              <w:rPr>
                <w:b/>
                <w:sz w:val="24"/>
                <w:szCs w:val="24"/>
              </w:rPr>
            </w:pPr>
            <w:r w:rsidRPr="000A0D3F">
              <w:rPr>
                <w:b/>
                <w:sz w:val="24"/>
                <w:szCs w:val="24"/>
              </w:rPr>
              <w:t>Learning Challenge Topic Q</w:t>
            </w:r>
          </w:p>
          <w:p w:rsidR="00694FC8" w:rsidRPr="000A0D3F" w:rsidRDefault="00694FC8" w:rsidP="00774803">
            <w:pPr>
              <w:jc w:val="center"/>
              <w:rPr>
                <w:b/>
                <w:sz w:val="24"/>
                <w:szCs w:val="24"/>
              </w:rPr>
            </w:pPr>
          </w:p>
          <w:p w:rsidR="00694FC8" w:rsidRPr="000A0D3F" w:rsidRDefault="00694FC8" w:rsidP="00774803">
            <w:pPr>
              <w:jc w:val="center"/>
              <w:rPr>
                <w:b/>
                <w:sz w:val="24"/>
                <w:szCs w:val="24"/>
              </w:rPr>
            </w:pPr>
          </w:p>
          <w:p w:rsidR="00774803" w:rsidRPr="000A0D3F" w:rsidRDefault="00774803" w:rsidP="00774803">
            <w:pPr>
              <w:jc w:val="center"/>
              <w:rPr>
                <w:b/>
                <w:sz w:val="24"/>
                <w:szCs w:val="24"/>
              </w:rPr>
            </w:pPr>
            <w:r w:rsidRPr="000A0D3F">
              <w:rPr>
                <w:b/>
                <w:sz w:val="24"/>
                <w:szCs w:val="24"/>
              </w:rPr>
              <w:t>Lead subject</w:t>
            </w:r>
          </w:p>
        </w:tc>
        <w:tc>
          <w:tcPr>
            <w:tcW w:w="2230" w:type="dxa"/>
          </w:tcPr>
          <w:p w:rsidR="00774803" w:rsidRPr="00953606" w:rsidRDefault="008C7FE1" w:rsidP="008C7FE1">
            <w:pPr>
              <w:jc w:val="center"/>
              <w:rPr>
                <w:b/>
                <w:i/>
              </w:rPr>
            </w:pPr>
            <w:r w:rsidRPr="00953606">
              <w:rPr>
                <w:b/>
                <w:i/>
              </w:rPr>
              <w:t>Where on Earth are we?</w:t>
            </w:r>
          </w:p>
          <w:p w:rsidR="00774803" w:rsidRPr="00953606" w:rsidRDefault="00774803" w:rsidP="008C7FE1">
            <w:pPr>
              <w:jc w:val="center"/>
              <w:rPr>
                <w:b/>
                <w:i/>
              </w:rPr>
            </w:pPr>
          </w:p>
        </w:tc>
        <w:tc>
          <w:tcPr>
            <w:tcW w:w="2230" w:type="dxa"/>
          </w:tcPr>
          <w:p w:rsidR="00774803" w:rsidRPr="00953606" w:rsidRDefault="008C7FE1" w:rsidP="008C7FE1">
            <w:pPr>
              <w:jc w:val="center"/>
              <w:rPr>
                <w:b/>
                <w:i/>
              </w:rPr>
            </w:pPr>
            <w:r w:rsidRPr="00953606">
              <w:rPr>
                <w:b/>
                <w:i/>
              </w:rPr>
              <w:t>Why were the Romans so powerful and what did we learn from them?</w:t>
            </w:r>
          </w:p>
        </w:tc>
        <w:tc>
          <w:tcPr>
            <w:tcW w:w="2231" w:type="dxa"/>
          </w:tcPr>
          <w:p w:rsidR="00774803" w:rsidRPr="00953606" w:rsidRDefault="008C7FE1" w:rsidP="008C7FE1">
            <w:pPr>
              <w:jc w:val="center"/>
              <w:rPr>
                <w:b/>
                <w:i/>
              </w:rPr>
            </w:pPr>
            <w:r w:rsidRPr="00953606">
              <w:rPr>
                <w:b/>
                <w:i/>
              </w:rPr>
              <w:t>Is climate cool?</w:t>
            </w:r>
          </w:p>
        </w:tc>
        <w:tc>
          <w:tcPr>
            <w:tcW w:w="2231" w:type="dxa"/>
          </w:tcPr>
          <w:p w:rsidR="00774803" w:rsidRPr="00953606" w:rsidRDefault="008C7FE1" w:rsidP="008C7FE1">
            <w:pPr>
              <w:jc w:val="center"/>
              <w:rPr>
                <w:b/>
                <w:i/>
              </w:rPr>
            </w:pPr>
            <w:r w:rsidRPr="00953606">
              <w:rPr>
                <w:b/>
                <w:i/>
              </w:rPr>
              <w:t>What was important to our local Victorians?</w:t>
            </w:r>
          </w:p>
        </w:tc>
        <w:tc>
          <w:tcPr>
            <w:tcW w:w="2231" w:type="dxa"/>
          </w:tcPr>
          <w:p w:rsidR="00774803" w:rsidRPr="00953606" w:rsidRDefault="008C7FE1" w:rsidP="008C7FE1">
            <w:pPr>
              <w:jc w:val="center"/>
              <w:rPr>
                <w:b/>
                <w:i/>
              </w:rPr>
            </w:pPr>
            <w:r w:rsidRPr="00953606">
              <w:rPr>
                <w:b/>
                <w:i/>
              </w:rPr>
              <w:t>Can you come on a great American road trip?</w:t>
            </w:r>
          </w:p>
        </w:tc>
        <w:tc>
          <w:tcPr>
            <w:tcW w:w="2231" w:type="dxa"/>
          </w:tcPr>
          <w:p w:rsidR="00774803" w:rsidRPr="00953606" w:rsidRDefault="008C7FE1" w:rsidP="008C7FE1">
            <w:pPr>
              <w:jc w:val="center"/>
              <w:rPr>
                <w:b/>
                <w:i/>
              </w:rPr>
            </w:pPr>
            <w:r w:rsidRPr="00953606">
              <w:rPr>
                <w:b/>
                <w:i/>
              </w:rPr>
              <w:t>Is it better to be a child now or in the past?</w:t>
            </w:r>
          </w:p>
        </w:tc>
      </w:tr>
      <w:tr w:rsidR="00774803" w:rsidTr="0072049E">
        <w:tc>
          <w:tcPr>
            <w:tcW w:w="2230" w:type="dxa"/>
            <w:vMerge/>
          </w:tcPr>
          <w:p w:rsidR="00774803" w:rsidRPr="000A0D3F" w:rsidRDefault="00774803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774803" w:rsidRDefault="008C7FE1" w:rsidP="008C7FE1">
            <w:pPr>
              <w:jc w:val="center"/>
            </w:pPr>
            <w:r>
              <w:t>Geography</w:t>
            </w:r>
          </w:p>
        </w:tc>
        <w:tc>
          <w:tcPr>
            <w:tcW w:w="2230" w:type="dxa"/>
          </w:tcPr>
          <w:p w:rsidR="00774803" w:rsidRDefault="008C7FE1" w:rsidP="008C7FE1">
            <w:pPr>
              <w:jc w:val="center"/>
            </w:pPr>
            <w:r>
              <w:t>History</w:t>
            </w:r>
          </w:p>
        </w:tc>
        <w:tc>
          <w:tcPr>
            <w:tcW w:w="2231" w:type="dxa"/>
          </w:tcPr>
          <w:p w:rsidR="00774803" w:rsidRDefault="008C7FE1" w:rsidP="008C7FE1">
            <w:pPr>
              <w:jc w:val="center"/>
            </w:pPr>
            <w:r>
              <w:t>Geography</w:t>
            </w:r>
          </w:p>
        </w:tc>
        <w:tc>
          <w:tcPr>
            <w:tcW w:w="2231" w:type="dxa"/>
          </w:tcPr>
          <w:p w:rsidR="00774803" w:rsidRDefault="008C7FE1" w:rsidP="008C7FE1">
            <w:pPr>
              <w:jc w:val="center"/>
            </w:pPr>
            <w:r>
              <w:t>History</w:t>
            </w:r>
          </w:p>
        </w:tc>
        <w:tc>
          <w:tcPr>
            <w:tcW w:w="2231" w:type="dxa"/>
          </w:tcPr>
          <w:p w:rsidR="00774803" w:rsidRDefault="008C7FE1" w:rsidP="008C7FE1">
            <w:pPr>
              <w:jc w:val="center"/>
            </w:pPr>
            <w:r>
              <w:t>Geography</w:t>
            </w:r>
          </w:p>
        </w:tc>
        <w:tc>
          <w:tcPr>
            <w:tcW w:w="2231" w:type="dxa"/>
          </w:tcPr>
          <w:p w:rsidR="00774803" w:rsidRDefault="008C7FE1" w:rsidP="008C7FE1">
            <w:pPr>
              <w:jc w:val="center"/>
            </w:pPr>
            <w:r>
              <w:t>History</w:t>
            </w:r>
          </w:p>
        </w:tc>
      </w:tr>
      <w:tr w:rsidR="005E3759" w:rsidTr="0072049E">
        <w:tc>
          <w:tcPr>
            <w:tcW w:w="2230" w:type="dxa"/>
          </w:tcPr>
          <w:p w:rsidR="005E3759" w:rsidRPr="000A0D3F" w:rsidRDefault="005E3759" w:rsidP="00774803">
            <w:pPr>
              <w:jc w:val="center"/>
              <w:rPr>
                <w:b/>
                <w:sz w:val="24"/>
                <w:szCs w:val="24"/>
              </w:rPr>
            </w:pPr>
            <w:r w:rsidRPr="000A0D3F">
              <w:rPr>
                <w:b/>
                <w:sz w:val="24"/>
                <w:szCs w:val="24"/>
              </w:rPr>
              <w:t>Reading for pleasure</w:t>
            </w:r>
          </w:p>
          <w:p w:rsidR="005E3759" w:rsidRPr="000A0D3F" w:rsidRDefault="005E3759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5E3759" w:rsidRDefault="005E3759" w:rsidP="00863FCB">
            <w:r w:rsidRPr="005E3759">
              <w:rPr>
                <w:b/>
              </w:rPr>
              <w:t>The Iron Man</w:t>
            </w:r>
            <w:r>
              <w:t>- Ted Hughes</w:t>
            </w:r>
          </w:p>
          <w:p w:rsidR="005E3759" w:rsidRPr="0016702A" w:rsidRDefault="005E3759" w:rsidP="00863FCB">
            <w:proofErr w:type="spellStart"/>
            <w:r w:rsidRPr="005E3759">
              <w:rPr>
                <w:b/>
              </w:rPr>
              <w:t>Gangsta</w:t>
            </w:r>
            <w:proofErr w:type="spellEnd"/>
            <w:r w:rsidRPr="005E3759">
              <w:rPr>
                <w:b/>
              </w:rPr>
              <w:t xml:space="preserve"> Granny</w:t>
            </w:r>
            <w:r>
              <w:t xml:space="preserve"> - David Walliams</w:t>
            </w:r>
          </w:p>
        </w:tc>
        <w:tc>
          <w:tcPr>
            <w:tcW w:w="2230" w:type="dxa"/>
          </w:tcPr>
          <w:p w:rsidR="005E3759" w:rsidRPr="0016702A" w:rsidRDefault="005E3759" w:rsidP="00863FCB">
            <w:r w:rsidRPr="005E3759">
              <w:rPr>
                <w:b/>
              </w:rPr>
              <w:t>The Lion, the Witch and the Wardrobe</w:t>
            </w:r>
            <w:r>
              <w:t>- C.S. Lewis</w:t>
            </w:r>
          </w:p>
        </w:tc>
        <w:tc>
          <w:tcPr>
            <w:tcW w:w="2231" w:type="dxa"/>
          </w:tcPr>
          <w:p w:rsidR="005E3759" w:rsidRPr="0016702A" w:rsidRDefault="005E3759" w:rsidP="00863FCB">
            <w:r w:rsidRPr="005E3759">
              <w:rPr>
                <w:b/>
              </w:rPr>
              <w:t>Revolting rhymes</w:t>
            </w:r>
            <w:r>
              <w:t>- Roald Dahl</w:t>
            </w:r>
          </w:p>
        </w:tc>
        <w:tc>
          <w:tcPr>
            <w:tcW w:w="2231" w:type="dxa"/>
          </w:tcPr>
          <w:p w:rsidR="005E3759" w:rsidRPr="0016702A" w:rsidRDefault="005E3759" w:rsidP="00863FCB">
            <w:proofErr w:type="spellStart"/>
            <w:r w:rsidRPr="005E3759">
              <w:rPr>
                <w:b/>
              </w:rPr>
              <w:t>Stig</w:t>
            </w:r>
            <w:proofErr w:type="spellEnd"/>
            <w:r w:rsidRPr="005E3759">
              <w:rPr>
                <w:b/>
              </w:rPr>
              <w:t xml:space="preserve"> of the Dump</w:t>
            </w:r>
            <w:r>
              <w:t>-Clive King</w:t>
            </w:r>
          </w:p>
        </w:tc>
        <w:tc>
          <w:tcPr>
            <w:tcW w:w="2231" w:type="dxa"/>
          </w:tcPr>
          <w:p w:rsidR="005E3759" w:rsidRPr="0016702A" w:rsidRDefault="00FC428F" w:rsidP="00FC428F">
            <w:proofErr w:type="spellStart"/>
            <w:r>
              <w:rPr>
                <w:b/>
              </w:rPr>
              <w:t>Cliffhanger</w:t>
            </w:r>
            <w:proofErr w:type="spellEnd"/>
            <w:r>
              <w:t xml:space="preserve"> - </w:t>
            </w:r>
            <w:r w:rsidR="005E3759">
              <w:t xml:space="preserve"> </w:t>
            </w:r>
            <w:r>
              <w:t>Jacqueline Wilson</w:t>
            </w:r>
            <w:bookmarkStart w:id="0" w:name="_GoBack"/>
            <w:bookmarkEnd w:id="0"/>
          </w:p>
        </w:tc>
        <w:tc>
          <w:tcPr>
            <w:tcW w:w="2231" w:type="dxa"/>
          </w:tcPr>
          <w:p w:rsidR="005E3759" w:rsidRDefault="005E3759" w:rsidP="00863FCB">
            <w:r w:rsidRPr="005E3759">
              <w:rPr>
                <w:b/>
              </w:rPr>
              <w:t>The Works</w:t>
            </w:r>
            <w:r>
              <w:t xml:space="preserve"> – range of poetry</w:t>
            </w:r>
          </w:p>
          <w:p w:rsidR="005E3759" w:rsidRPr="0016702A" w:rsidRDefault="005E3759" w:rsidP="00863FCB">
            <w:r>
              <w:t>Poem a day</w:t>
            </w:r>
          </w:p>
        </w:tc>
      </w:tr>
      <w:tr w:rsidR="00231F7D" w:rsidTr="00F95EB4">
        <w:tc>
          <w:tcPr>
            <w:tcW w:w="2230" w:type="dxa"/>
          </w:tcPr>
          <w:p w:rsidR="00231F7D" w:rsidRPr="000A0D3F" w:rsidRDefault="00231F7D" w:rsidP="00774803">
            <w:pPr>
              <w:jc w:val="center"/>
              <w:rPr>
                <w:b/>
                <w:sz w:val="24"/>
                <w:szCs w:val="24"/>
              </w:rPr>
            </w:pPr>
            <w:r w:rsidRPr="000A0D3F">
              <w:rPr>
                <w:b/>
                <w:sz w:val="24"/>
                <w:szCs w:val="24"/>
              </w:rPr>
              <w:t>Science</w:t>
            </w:r>
          </w:p>
          <w:p w:rsidR="00231F7D" w:rsidRPr="000A0D3F" w:rsidRDefault="00231F7D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231F7D" w:rsidRDefault="00231F7D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How could we cope without electricity for one day?</w:t>
            </w:r>
          </w:p>
          <w:p w:rsidR="00231F7D" w:rsidRPr="00E65D32" w:rsidRDefault="00231F7D" w:rsidP="0072049E">
            <w:r>
              <w:t>Y4 POS: Electricity</w:t>
            </w:r>
            <w:r w:rsidR="0024122B">
              <w:t xml:space="preserve"> (Sc4/4.2)</w:t>
            </w:r>
          </w:p>
        </w:tc>
        <w:tc>
          <w:tcPr>
            <w:tcW w:w="2230" w:type="dxa"/>
          </w:tcPr>
          <w:p w:rsidR="00231F7D" w:rsidRDefault="00231F7D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How could we survive without water?</w:t>
            </w:r>
          </w:p>
          <w:p w:rsidR="00231F7D" w:rsidRPr="00E65D32" w:rsidRDefault="00231F7D" w:rsidP="0072049E">
            <w:r>
              <w:t>Y4 POS: States of matter</w:t>
            </w:r>
            <w:r w:rsidR="0024122B">
              <w:t xml:space="preserve"> (Sc4/3.1)</w:t>
            </w:r>
          </w:p>
        </w:tc>
        <w:tc>
          <w:tcPr>
            <w:tcW w:w="2231" w:type="dxa"/>
          </w:tcPr>
          <w:p w:rsidR="009A65C4" w:rsidRDefault="009A65C4" w:rsidP="009A65C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Why is the sound One Direction </w:t>
            </w:r>
            <w:proofErr w:type="gramStart"/>
            <w:r>
              <w:rPr>
                <w:b/>
                <w:i/>
              </w:rPr>
              <w:t>make</w:t>
            </w:r>
            <w:proofErr w:type="gramEnd"/>
            <w:r>
              <w:rPr>
                <w:b/>
                <w:i/>
              </w:rPr>
              <w:t xml:space="preserve"> enjoyed by so many?</w:t>
            </w:r>
          </w:p>
          <w:p w:rsidR="00231F7D" w:rsidRPr="00231F7D" w:rsidRDefault="009A65C4" w:rsidP="009A65C4">
            <w:r>
              <w:t>Y4 POS: Sound (Sc4/4.1)</w:t>
            </w:r>
          </w:p>
        </w:tc>
        <w:tc>
          <w:tcPr>
            <w:tcW w:w="2231" w:type="dxa"/>
          </w:tcPr>
          <w:p w:rsidR="00231F7D" w:rsidRDefault="00231F7D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What happens to the food we eat?</w:t>
            </w:r>
          </w:p>
          <w:p w:rsidR="00231F7D" w:rsidRPr="00231F7D" w:rsidRDefault="00231F7D" w:rsidP="0072049E">
            <w:r>
              <w:t>Y4 POS: Animals, including humans</w:t>
            </w:r>
            <w:r w:rsidR="0024122B">
              <w:t xml:space="preserve"> (Sc4/2.2)</w:t>
            </w:r>
          </w:p>
        </w:tc>
        <w:tc>
          <w:tcPr>
            <w:tcW w:w="4462" w:type="dxa"/>
            <w:gridSpan w:val="2"/>
          </w:tcPr>
          <w:p w:rsidR="009A65C4" w:rsidRDefault="009A65C4" w:rsidP="009A65C4">
            <w:pPr>
              <w:rPr>
                <w:b/>
                <w:i/>
              </w:rPr>
            </w:pPr>
            <w:r>
              <w:rPr>
                <w:b/>
                <w:i/>
              </w:rPr>
              <w:t>Which animals and plants thrive in your locality?</w:t>
            </w:r>
          </w:p>
          <w:p w:rsidR="00231F7D" w:rsidRPr="00231F7D" w:rsidRDefault="009A65C4" w:rsidP="009A65C4">
            <w:r>
              <w:t>Y4 POS: Living things and their habitats (Sc4/2.1)</w:t>
            </w:r>
          </w:p>
        </w:tc>
      </w:tr>
      <w:tr w:rsidR="00233397" w:rsidTr="00986E6F">
        <w:tc>
          <w:tcPr>
            <w:tcW w:w="2230" w:type="dxa"/>
          </w:tcPr>
          <w:p w:rsidR="00233397" w:rsidRPr="000A0D3F" w:rsidRDefault="00233397" w:rsidP="00774803">
            <w:pPr>
              <w:jc w:val="center"/>
              <w:rPr>
                <w:b/>
                <w:sz w:val="24"/>
                <w:szCs w:val="24"/>
              </w:rPr>
            </w:pPr>
            <w:r w:rsidRPr="000A0D3F">
              <w:rPr>
                <w:b/>
                <w:sz w:val="24"/>
                <w:szCs w:val="24"/>
              </w:rPr>
              <w:t>History</w:t>
            </w:r>
          </w:p>
          <w:p w:rsidR="00233397" w:rsidRPr="000A0D3F" w:rsidRDefault="00233397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shd w:val="diagStripe" w:color="auto" w:fill="auto"/>
          </w:tcPr>
          <w:p w:rsidR="00233397" w:rsidRDefault="00233397" w:rsidP="0072049E"/>
        </w:tc>
        <w:tc>
          <w:tcPr>
            <w:tcW w:w="2230" w:type="dxa"/>
          </w:tcPr>
          <w:p w:rsidR="00233397" w:rsidRPr="00986E6F" w:rsidRDefault="00233397" w:rsidP="0072049E">
            <w:pPr>
              <w:rPr>
                <w:sz w:val="16"/>
              </w:rPr>
            </w:pPr>
            <w:r>
              <w:rPr>
                <w:sz w:val="16"/>
              </w:rPr>
              <w:t>The Roman Empire and its impact on Britain</w:t>
            </w:r>
          </w:p>
        </w:tc>
        <w:tc>
          <w:tcPr>
            <w:tcW w:w="2231" w:type="dxa"/>
            <w:shd w:val="diagStripe" w:color="auto" w:fill="auto"/>
          </w:tcPr>
          <w:p w:rsidR="00233397" w:rsidRDefault="00233397" w:rsidP="0072049E"/>
        </w:tc>
        <w:tc>
          <w:tcPr>
            <w:tcW w:w="2231" w:type="dxa"/>
          </w:tcPr>
          <w:p w:rsidR="00233397" w:rsidRPr="00233397" w:rsidRDefault="00233397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A local history study – a study tracing how several aspects of national history are reflected in this locality. </w:t>
            </w:r>
          </w:p>
        </w:tc>
        <w:tc>
          <w:tcPr>
            <w:tcW w:w="2231" w:type="dxa"/>
            <w:shd w:val="diagStripe" w:color="auto" w:fill="auto"/>
          </w:tcPr>
          <w:p w:rsidR="00233397" w:rsidRDefault="00233397" w:rsidP="0072049E"/>
        </w:tc>
        <w:tc>
          <w:tcPr>
            <w:tcW w:w="2231" w:type="dxa"/>
          </w:tcPr>
          <w:p w:rsidR="00233397" w:rsidRPr="00EF076A" w:rsidRDefault="00233397" w:rsidP="00233397">
            <w:pPr>
              <w:rPr>
                <w:sz w:val="16"/>
              </w:rPr>
            </w:pPr>
            <w:r>
              <w:rPr>
                <w:sz w:val="16"/>
              </w:rPr>
              <w:t xml:space="preserve">A study of an aspect/theme in British history – changes in an aspect of social history. </w:t>
            </w:r>
          </w:p>
        </w:tc>
      </w:tr>
      <w:tr w:rsidR="00233397" w:rsidTr="00986E6F">
        <w:tc>
          <w:tcPr>
            <w:tcW w:w="2230" w:type="dxa"/>
          </w:tcPr>
          <w:p w:rsidR="00233397" w:rsidRPr="000A0D3F" w:rsidRDefault="00233397" w:rsidP="00774803">
            <w:pPr>
              <w:jc w:val="center"/>
              <w:rPr>
                <w:b/>
                <w:sz w:val="24"/>
                <w:szCs w:val="24"/>
              </w:rPr>
            </w:pPr>
            <w:r w:rsidRPr="000A0D3F">
              <w:rPr>
                <w:b/>
                <w:sz w:val="24"/>
                <w:szCs w:val="24"/>
              </w:rPr>
              <w:t>Geography</w:t>
            </w:r>
          </w:p>
          <w:p w:rsidR="00233397" w:rsidRPr="000A0D3F" w:rsidRDefault="00233397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233397" w:rsidRDefault="00811DF1" w:rsidP="0072049E">
            <w:pPr>
              <w:rPr>
                <w:sz w:val="16"/>
              </w:rPr>
            </w:pPr>
            <w:r>
              <w:rPr>
                <w:sz w:val="16"/>
              </w:rPr>
              <w:t>Locational knowledge –</w:t>
            </w:r>
          </w:p>
          <w:p w:rsidR="00811DF1" w:rsidRDefault="00811DF1" w:rsidP="0072049E">
            <w:pPr>
              <w:rPr>
                <w:sz w:val="16"/>
              </w:rPr>
            </w:pPr>
            <w:r>
              <w:rPr>
                <w:sz w:val="16"/>
              </w:rPr>
              <w:t>Identify the position of latitude, longitude, Equator, Northern/Southern hemisphere, tropics etc.</w:t>
            </w:r>
          </w:p>
          <w:p w:rsidR="004E7E93" w:rsidRDefault="004E7E93" w:rsidP="0072049E">
            <w:pPr>
              <w:rPr>
                <w:sz w:val="16"/>
              </w:rPr>
            </w:pPr>
            <w:r>
              <w:rPr>
                <w:sz w:val="16"/>
              </w:rPr>
              <w:t>Geographical skills/fieldwork –</w:t>
            </w:r>
          </w:p>
          <w:p w:rsidR="004E7E93" w:rsidRPr="00811DF1" w:rsidRDefault="004E7E93" w:rsidP="0072049E">
            <w:pPr>
              <w:rPr>
                <w:sz w:val="16"/>
              </w:rPr>
            </w:pPr>
            <w:r>
              <w:rPr>
                <w:sz w:val="16"/>
              </w:rPr>
              <w:t>8 compass points/ grid references, symbols</w:t>
            </w:r>
          </w:p>
        </w:tc>
        <w:tc>
          <w:tcPr>
            <w:tcW w:w="2230" w:type="dxa"/>
            <w:shd w:val="diagStripe" w:color="auto" w:fill="auto"/>
          </w:tcPr>
          <w:p w:rsidR="00233397" w:rsidRPr="00811DF1" w:rsidRDefault="00233397" w:rsidP="0072049E">
            <w:pPr>
              <w:rPr>
                <w:sz w:val="16"/>
              </w:rPr>
            </w:pPr>
          </w:p>
        </w:tc>
        <w:tc>
          <w:tcPr>
            <w:tcW w:w="2231" w:type="dxa"/>
          </w:tcPr>
          <w:p w:rsidR="00233397" w:rsidRDefault="00811DF1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Human/physical geography – </w:t>
            </w:r>
          </w:p>
          <w:p w:rsidR="00811DF1" w:rsidRPr="00811DF1" w:rsidRDefault="00811DF1" w:rsidP="0072049E">
            <w:pPr>
              <w:rPr>
                <w:sz w:val="16"/>
              </w:rPr>
            </w:pPr>
            <w:r>
              <w:rPr>
                <w:sz w:val="16"/>
              </w:rPr>
              <w:t>Describe/understand key aspects of physical geography, climate zones, biomes, vegetation belts</w:t>
            </w:r>
          </w:p>
        </w:tc>
        <w:tc>
          <w:tcPr>
            <w:tcW w:w="2231" w:type="dxa"/>
            <w:shd w:val="diagStripe" w:color="auto" w:fill="auto"/>
          </w:tcPr>
          <w:p w:rsidR="00233397" w:rsidRPr="00811DF1" w:rsidRDefault="00233397" w:rsidP="0072049E">
            <w:pPr>
              <w:rPr>
                <w:sz w:val="16"/>
              </w:rPr>
            </w:pPr>
          </w:p>
        </w:tc>
        <w:tc>
          <w:tcPr>
            <w:tcW w:w="2231" w:type="dxa"/>
          </w:tcPr>
          <w:p w:rsidR="00233397" w:rsidRDefault="00811DF1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Locational knowledge – </w:t>
            </w:r>
          </w:p>
          <w:p w:rsidR="00811DF1" w:rsidRDefault="00811DF1" w:rsidP="0072049E">
            <w:pPr>
              <w:rPr>
                <w:sz w:val="16"/>
              </w:rPr>
            </w:pPr>
            <w:r>
              <w:rPr>
                <w:sz w:val="16"/>
              </w:rPr>
              <w:t>Locate the world’s countries –North and South America</w:t>
            </w:r>
          </w:p>
          <w:p w:rsidR="00811DF1" w:rsidRDefault="00811DF1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Geographical skills/fieldwork – </w:t>
            </w:r>
          </w:p>
          <w:p w:rsidR="00811DF1" w:rsidRPr="00811DF1" w:rsidRDefault="00811DF1" w:rsidP="0072049E">
            <w:pPr>
              <w:rPr>
                <w:sz w:val="16"/>
              </w:rPr>
            </w:pPr>
            <w:r>
              <w:rPr>
                <w:sz w:val="16"/>
              </w:rPr>
              <w:t xml:space="preserve">Use maps, atlases, globes to locate countries </w:t>
            </w:r>
          </w:p>
        </w:tc>
        <w:tc>
          <w:tcPr>
            <w:tcW w:w="2231" w:type="dxa"/>
            <w:shd w:val="diagStripe" w:color="auto" w:fill="auto"/>
          </w:tcPr>
          <w:p w:rsidR="00233397" w:rsidRPr="00811DF1" w:rsidRDefault="00233397" w:rsidP="0072049E">
            <w:pPr>
              <w:rPr>
                <w:sz w:val="16"/>
              </w:rPr>
            </w:pPr>
          </w:p>
        </w:tc>
      </w:tr>
      <w:tr w:rsidR="00233397" w:rsidTr="0072049E">
        <w:tc>
          <w:tcPr>
            <w:tcW w:w="2230" w:type="dxa"/>
          </w:tcPr>
          <w:p w:rsidR="00233397" w:rsidRPr="000A0D3F" w:rsidRDefault="00233397" w:rsidP="00774803">
            <w:pPr>
              <w:jc w:val="center"/>
              <w:rPr>
                <w:b/>
                <w:sz w:val="24"/>
                <w:szCs w:val="24"/>
              </w:rPr>
            </w:pPr>
            <w:r w:rsidRPr="000A0D3F">
              <w:rPr>
                <w:b/>
                <w:sz w:val="24"/>
                <w:szCs w:val="24"/>
              </w:rPr>
              <w:t>Computing</w:t>
            </w:r>
          </w:p>
          <w:p w:rsidR="00233397" w:rsidRPr="000A0D3F" w:rsidRDefault="00233397" w:rsidP="00774803">
            <w:pPr>
              <w:jc w:val="center"/>
              <w:rPr>
                <w:b/>
                <w:sz w:val="24"/>
                <w:szCs w:val="24"/>
              </w:rPr>
            </w:pPr>
          </w:p>
          <w:p w:rsidR="00BE18C1" w:rsidRPr="000A0D3F" w:rsidRDefault="00BE18C1" w:rsidP="00774803">
            <w:pPr>
              <w:jc w:val="center"/>
              <w:rPr>
                <w:sz w:val="24"/>
                <w:szCs w:val="24"/>
              </w:rPr>
            </w:pPr>
            <w:r w:rsidRPr="000A0D3F">
              <w:rPr>
                <w:sz w:val="20"/>
                <w:szCs w:val="24"/>
              </w:rPr>
              <w:t>(See objectives below)</w:t>
            </w:r>
          </w:p>
        </w:tc>
        <w:tc>
          <w:tcPr>
            <w:tcW w:w="2230" w:type="dxa"/>
          </w:tcPr>
          <w:p w:rsidR="00233397" w:rsidRDefault="00233397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We built this city</w:t>
            </w:r>
          </w:p>
          <w:p w:rsidR="00233397" w:rsidRPr="00324B46" w:rsidRDefault="00233397" w:rsidP="0072049E">
            <w:r>
              <w:t>Creating digital worlds CS4/5/6 DL5</w:t>
            </w:r>
          </w:p>
        </w:tc>
        <w:tc>
          <w:tcPr>
            <w:tcW w:w="2230" w:type="dxa"/>
          </w:tcPr>
          <w:p w:rsidR="00233397" w:rsidRDefault="00233397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Final score</w:t>
            </w:r>
          </w:p>
          <w:p w:rsidR="00233397" w:rsidRPr="00324B46" w:rsidRDefault="00233397" w:rsidP="0072049E">
            <w:r>
              <w:t>Representing data IT2 DL4/5</w:t>
            </w:r>
          </w:p>
        </w:tc>
        <w:tc>
          <w:tcPr>
            <w:tcW w:w="2231" w:type="dxa"/>
          </w:tcPr>
          <w:p w:rsidR="00233397" w:rsidRDefault="00233397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Back to the future</w:t>
            </w:r>
          </w:p>
          <w:p w:rsidR="00233397" w:rsidRPr="00324B46" w:rsidRDefault="00233397" w:rsidP="0072049E">
            <w:r>
              <w:t>Blogging CS8 IT2/3</w:t>
            </w:r>
          </w:p>
        </w:tc>
        <w:tc>
          <w:tcPr>
            <w:tcW w:w="2231" w:type="dxa"/>
          </w:tcPr>
          <w:p w:rsidR="00233397" w:rsidRDefault="00233397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Making games</w:t>
            </w:r>
          </w:p>
          <w:p w:rsidR="00233397" w:rsidRPr="00324B46" w:rsidRDefault="00233397" w:rsidP="0072049E">
            <w:r>
              <w:t>Coding CS4/5 IT3</w:t>
            </w:r>
          </w:p>
        </w:tc>
        <w:tc>
          <w:tcPr>
            <w:tcW w:w="2231" w:type="dxa"/>
          </w:tcPr>
          <w:p w:rsidR="00233397" w:rsidRDefault="00233397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Hurray for Hollywood</w:t>
            </w:r>
          </w:p>
          <w:p w:rsidR="00233397" w:rsidRPr="00324B46" w:rsidRDefault="00233397" w:rsidP="0072049E">
            <w:r>
              <w:t>Digital media DL3/4/5</w:t>
            </w:r>
          </w:p>
          <w:p w:rsidR="00233397" w:rsidRPr="00324B46" w:rsidRDefault="00233397" w:rsidP="0072049E"/>
        </w:tc>
        <w:tc>
          <w:tcPr>
            <w:tcW w:w="2231" w:type="dxa"/>
          </w:tcPr>
          <w:p w:rsidR="00233397" w:rsidRDefault="00233397" w:rsidP="0072049E">
            <w:pPr>
              <w:rPr>
                <w:b/>
                <w:i/>
              </w:rPr>
            </w:pPr>
            <w:r>
              <w:rPr>
                <w:b/>
                <w:i/>
              </w:rPr>
              <w:t>Interface designer</w:t>
            </w:r>
          </w:p>
          <w:p w:rsidR="00233397" w:rsidRPr="00324B46" w:rsidRDefault="00233397" w:rsidP="0072049E">
            <w:r>
              <w:t>Creating a website CS4/5 IT3</w:t>
            </w:r>
          </w:p>
        </w:tc>
      </w:tr>
      <w:tr w:rsidR="0024122B" w:rsidTr="0072049E">
        <w:tc>
          <w:tcPr>
            <w:tcW w:w="2230" w:type="dxa"/>
          </w:tcPr>
          <w:p w:rsidR="0024122B" w:rsidRPr="000A0D3F" w:rsidRDefault="0024122B" w:rsidP="0024122B">
            <w:pPr>
              <w:jc w:val="center"/>
              <w:rPr>
                <w:b/>
                <w:sz w:val="24"/>
                <w:szCs w:val="24"/>
              </w:rPr>
            </w:pPr>
            <w:r w:rsidRPr="000A0D3F">
              <w:rPr>
                <w:b/>
                <w:sz w:val="24"/>
                <w:szCs w:val="24"/>
              </w:rPr>
              <w:t>Physical Education</w:t>
            </w:r>
          </w:p>
          <w:p w:rsidR="00694FC8" w:rsidRPr="000A0D3F" w:rsidRDefault="00694FC8" w:rsidP="0024122B">
            <w:pPr>
              <w:jc w:val="center"/>
              <w:rPr>
                <w:b/>
                <w:sz w:val="24"/>
                <w:szCs w:val="24"/>
              </w:rPr>
            </w:pPr>
          </w:p>
          <w:p w:rsidR="0024122B" w:rsidRPr="000A0D3F" w:rsidRDefault="00694FC8" w:rsidP="0024122B">
            <w:pPr>
              <w:jc w:val="center"/>
              <w:rPr>
                <w:sz w:val="24"/>
                <w:szCs w:val="24"/>
              </w:rPr>
            </w:pPr>
            <w:r w:rsidRPr="000A0D3F">
              <w:rPr>
                <w:sz w:val="20"/>
                <w:szCs w:val="24"/>
              </w:rPr>
              <w:t>(Swimming instruction – throughout Y4)</w:t>
            </w:r>
          </w:p>
        </w:tc>
        <w:tc>
          <w:tcPr>
            <w:tcW w:w="2230" w:type="dxa"/>
          </w:tcPr>
          <w:p w:rsidR="0024122B" w:rsidRDefault="0024122B" w:rsidP="0024122B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Multi sports</w:t>
            </w:r>
          </w:p>
          <w:p w:rsidR="00C3691D" w:rsidRPr="00C3691D" w:rsidRDefault="00C3691D" w:rsidP="0024122B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Take part in outdoor activity challenges both individually and within a team</w:t>
            </w:r>
          </w:p>
        </w:tc>
        <w:tc>
          <w:tcPr>
            <w:tcW w:w="2230" w:type="dxa"/>
          </w:tcPr>
          <w:p w:rsidR="0024122B" w:rsidRDefault="0024122B" w:rsidP="0024122B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Football</w:t>
            </w:r>
          </w:p>
          <w:p w:rsidR="00C3691D" w:rsidRDefault="00C3691D" w:rsidP="0024122B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Play competitive games</w:t>
            </w:r>
          </w:p>
          <w:p w:rsidR="00C3691D" w:rsidRPr="003D3D5C" w:rsidRDefault="00C3691D" w:rsidP="0024122B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Apply basic principles for attacking/defending</w:t>
            </w:r>
          </w:p>
        </w:tc>
        <w:tc>
          <w:tcPr>
            <w:tcW w:w="2231" w:type="dxa"/>
          </w:tcPr>
          <w:p w:rsidR="0024122B" w:rsidRDefault="00694FC8" w:rsidP="0024122B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i/>
                <w:szCs w:val="24"/>
              </w:rPr>
              <w:t>Dance</w:t>
            </w:r>
          </w:p>
          <w:p w:rsidR="00C3691D" w:rsidRPr="003D3D5C" w:rsidRDefault="00694FC8" w:rsidP="0024122B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Perform dances using a range of movement patterns</w:t>
            </w:r>
          </w:p>
        </w:tc>
        <w:tc>
          <w:tcPr>
            <w:tcW w:w="2231" w:type="dxa"/>
          </w:tcPr>
          <w:p w:rsidR="0024122B" w:rsidRDefault="0024122B" w:rsidP="0024122B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Gymnastics</w:t>
            </w:r>
          </w:p>
          <w:p w:rsidR="00C3691D" w:rsidRDefault="00C3691D" w:rsidP="0024122B">
            <w:pPr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Develop flexibility, strength, technique, control and balance</w:t>
            </w:r>
          </w:p>
          <w:p w:rsidR="00C3691D" w:rsidRPr="003D3D5C" w:rsidRDefault="00C3691D" w:rsidP="0024122B">
            <w:pPr>
              <w:rPr>
                <w:rFonts w:cstheme="minorHAnsi"/>
                <w:b/>
                <w:i/>
                <w:szCs w:val="24"/>
              </w:rPr>
            </w:pPr>
          </w:p>
        </w:tc>
        <w:tc>
          <w:tcPr>
            <w:tcW w:w="2231" w:type="dxa"/>
          </w:tcPr>
          <w:p w:rsidR="0024122B" w:rsidRDefault="0024122B" w:rsidP="0024122B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Cricket</w:t>
            </w:r>
          </w:p>
          <w:p w:rsidR="00C3691D" w:rsidRPr="003D3D5C" w:rsidRDefault="00C3691D" w:rsidP="0024122B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Use running, jumping, throwing and catching in isolation and in combination</w:t>
            </w:r>
          </w:p>
        </w:tc>
        <w:tc>
          <w:tcPr>
            <w:tcW w:w="2231" w:type="dxa"/>
          </w:tcPr>
          <w:p w:rsidR="0024122B" w:rsidRDefault="0024122B" w:rsidP="0024122B">
            <w:pPr>
              <w:rPr>
                <w:rFonts w:cstheme="minorHAnsi"/>
                <w:b/>
                <w:i/>
                <w:szCs w:val="24"/>
              </w:rPr>
            </w:pPr>
            <w:r w:rsidRPr="003D3D5C">
              <w:rPr>
                <w:rFonts w:cstheme="minorHAnsi"/>
                <w:b/>
                <w:i/>
                <w:szCs w:val="24"/>
              </w:rPr>
              <w:t>Athletics</w:t>
            </w:r>
          </w:p>
          <w:p w:rsidR="00C3691D" w:rsidRPr="003D3D5C" w:rsidRDefault="00C3691D" w:rsidP="0024122B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sz w:val="16"/>
                <w:szCs w:val="24"/>
              </w:rPr>
              <w:t>Use running, jumping, throwing and catching in isolation and in combination</w:t>
            </w:r>
          </w:p>
        </w:tc>
      </w:tr>
      <w:tr w:rsidR="009A65C4" w:rsidTr="009A65C4">
        <w:tc>
          <w:tcPr>
            <w:tcW w:w="2230" w:type="dxa"/>
          </w:tcPr>
          <w:p w:rsidR="009A65C4" w:rsidRPr="000A0D3F" w:rsidRDefault="009A65C4" w:rsidP="00774803">
            <w:pPr>
              <w:jc w:val="center"/>
              <w:rPr>
                <w:b/>
                <w:sz w:val="24"/>
                <w:szCs w:val="24"/>
              </w:rPr>
            </w:pPr>
            <w:r w:rsidRPr="000A0D3F">
              <w:rPr>
                <w:b/>
                <w:sz w:val="24"/>
                <w:szCs w:val="24"/>
              </w:rPr>
              <w:t>Design Technology</w:t>
            </w:r>
          </w:p>
          <w:p w:rsidR="009A65C4" w:rsidRPr="000A0D3F" w:rsidRDefault="009A65C4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A65C4" w:rsidRPr="001A74AB" w:rsidRDefault="009A65C4" w:rsidP="00252CF5">
            <w:pPr>
              <w:rPr>
                <w:sz w:val="16"/>
              </w:rPr>
            </w:pPr>
            <w:r>
              <w:rPr>
                <w:sz w:val="16"/>
                <w:u w:val="single"/>
              </w:rPr>
              <w:t>Make – select from a range of materials, including construction materials</w:t>
            </w:r>
            <w:r>
              <w:rPr>
                <w:sz w:val="16"/>
              </w:rPr>
              <w:t xml:space="preserve"> – </w:t>
            </w:r>
            <w:r>
              <w:rPr>
                <w:sz w:val="16"/>
              </w:rPr>
              <w:lastRenderedPageBreak/>
              <w:t xml:space="preserve">create a 3d globe (papier </w:t>
            </w:r>
            <w:proofErr w:type="spellStart"/>
            <w:r>
              <w:rPr>
                <w:sz w:val="16"/>
              </w:rPr>
              <w:t>mache</w:t>
            </w:r>
            <w:proofErr w:type="spellEnd"/>
            <w:r>
              <w:rPr>
                <w:sz w:val="16"/>
              </w:rPr>
              <w:t>) and build up showing mountain ranges.</w:t>
            </w:r>
          </w:p>
        </w:tc>
        <w:tc>
          <w:tcPr>
            <w:tcW w:w="2230" w:type="dxa"/>
          </w:tcPr>
          <w:p w:rsidR="009A65C4" w:rsidRPr="001A74AB" w:rsidRDefault="009A65C4" w:rsidP="00252CF5">
            <w:pPr>
              <w:rPr>
                <w:sz w:val="16"/>
              </w:rPr>
            </w:pPr>
            <w:r>
              <w:rPr>
                <w:sz w:val="16"/>
                <w:u w:val="single"/>
              </w:rPr>
              <w:lastRenderedPageBreak/>
              <w:t>Cooking and nutrition</w:t>
            </w:r>
            <w:r>
              <w:rPr>
                <w:sz w:val="16"/>
              </w:rPr>
              <w:t>– Create Roman flatbreads</w:t>
            </w:r>
          </w:p>
        </w:tc>
        <w:tc>
          <w:tcPr>
            <w:tcW w:w="2231" w:type="dxa"/>
            <w:shd w:val="diagStripe" w:color="auto" w:fill="auto"/>
          </w:tcPr>
          <w:p w:rsidR="009A65C4" w:rsidRDefault="009A65C4" w:rsidP="0072049E"/>
        </w:tc>
        <w:tc>
          <w:tcPr>
            <w:tcW w:w="2231" w:type="dxa"/>
          </w:tcPr>
          <w:p w:rsidR="009A65C4" w:rsidRPr="001A74AB" w:rsidRDefault="009A65C4" w:rsidP="009A65C4">
            <w:pPr>
              <w:rPr>
                <w:sz w:val="16"/>
              </w:rPr>
            </w:pPr>
            <w:r>
              <w:rPr>
                <w:sz w:val="16"/>
                <w:u w:val="single"/>
              </w:rPr>
              <w:t>Design/Make/Evaluate</w:t>
            </w:r>
            <w:r>
              <w:rPr>
                <w:sz w:val="16"/>
              </w:rPr>
              <w:t xml:space="preserve"> – </w:t>
            </w:r>
            <w:r>
              <w:rPr>
                <w:sz w:val="16"/>
                <w:u w:val="single"/>
              </w:rPr>
              <w:t xml:space="preserve">Evaluate designs against design criteria - </w:t>
            </w:r>
            <w:r>
              <w:rPr>
                <w:sz w:val="16"/>
              </w:rPr>
              <w:t xml:space="preserve">Create </w:t>
            </w:r>
            <w:r>
              <w:rPr>
                <w:sz w:val="16"/>
              </w:rPr>
              <w:lastRenderedPageBreak/>
              <w:t>Victorian Zoetrope toys.</w:t>
            </w:r>
          </w:p>
        </w:tc>
        <w:tc>
          <w:tcPr>
            <w:tcW w:w="2231" w:type="dxa"/>
            <w:shd w:val="diagStripe" w:color="auto" w:fill="auto"/>
          </w:tcPr>
          <w:p w:rsidR="009A65C4" w:rsidRDefault="009A65C4" w:rsidP="0072049E"/>
        </w:tc>
        <w:tc>
          <w:tcPr>
            <w:tcW w:w="2231" w:type="dxa"/>
          </w:tcPr>
          <w:p w:rsidR="009A65C4" w:rsidRPr="001A74AB" w:rsidRDefault="009A65C4" w:rsidP="009A65C4">
            <w:pPr>
              <w:rPr>
                <w:sz w:val="16"/>
              </w:rPr>
            </w:pPr>
            <w:r>
              <w:rPr>
                <w:sz w:val="16"/>
                <w:u w:val="single"/>
              </w:rPr>
              <w:t xml:space="preserve">Design – use research and develop design criteria of innovative, functional, </w:t>
            </w:r>
            <w:r>
              <w:rPr>
                <w:sz w:val="16"/>
                <w:u w:val="single"/>
              </w:rPr>
              <w:lastRenderedPageBreak/>
              <w:t>appealing products</w:t>
            </w:r>
            <w:r>
              <w:rPr>
                <w:sz w:val="16"/>
              </w:rPr>
              <w:t xml:space="preserve"> – Design a toy for the future – solve a social issue</w:t>
            </w:r>
          </w:p>
        </w:tc>
      </w:tr>
      <w:tr w:rsidR="009A65C4" w:rsidTr="009A65C4">
        <w:tc>
          <w:tcPr>
            <w:tcW w:w="2230" w:type="dxa"/>
          </w:tcPr>
          <w:p w:rsidR="009A65C4" w:rsidRPr="000A0D3F" w:rsidRDefault="009A65C4" w:rsidP="00774803">
            <w:pPr>
              <w:jc w:val="center"/>
              <w:rPr>
                <w:b/>
                <w:sz w:val="24"/>
                <w:szCs w:val="24"/>
              </w:rPr>
            </w:pPr>
            <w:r w:rsidRPr="000A0D3F">
              <w:rPr>
                <w:b/>
                <w:sz w:val="24"/>
                <w:szCs w:val="24"/>
              </w:rPr>
              <w:lastRenderedPageBreak/>
              <w:t>Art</w:t>
            </w:r>
          </w:p>
          <w:p w:rsidR="009A65C4" w:rsidRPr="000A0D3F" w:rsidRDefault="009A65C4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  <w:shd w:val="diagStripe" w:color="auto" w:fill="auto"/>
          </w:tcPr>
          <w:p w:rsidR="009A65C4" w:rsidRDefault="009A65C4" w:rsidP="0072049E"/>
        </w:tc>
        <w:tc>
          <w:tcPr>
            <w:tcW w:w="2230" w:type="dxa"/>
          </w:tcPr>
          <w:p w:rsidR="009A65C4" w:rsidRPr="001A74AB" w:rsidRDefault="009A65C4" w:rsidP="00252CF5">
            <w:pPr>
              <w:rPr>
                <w:sz w:val="16"/>
              </w:rPr>
            </w:pPr>
            <w:r>
              <w:rPr>
                <w:sz w:val="16"/>
                <w:u w:val="single"/>
              </w:rPr>
              <w:t>Learn about great artists, architects and designers in history</w:t>
            </w:r>
            <w:r>
              <w:rPr>
                <w:sz w:val="16"/>
              </w:rPr>
              <w:t xml:space="preserve"> – Roman mosaics, create and evaluate.</w:t>
            </w:r>
          </w:p>
        </w:tc>
        <w:tc>
          <w:tcPr>
            <w:tcW w:w="2231" w:type="dxa"/>
          </w:tcPr>
          <w:p w:rsidR="009A65C4" w:rsidRPr="001A74AB" w:rsidRDefault="009A65C4" w:rsidP="00252CF5">
            <w:pPr>
              <w:rPr>
                <w:sz w:val="16"/>
              </w:rPr>
            </w:pPr>
            <w:r>
              <w:rPr>
                <w:sz w:val="16"/>
                <w:u w:val="single"/>
              </w:rPr>
              <w:t>Improve their mastery of art and design, including drawing, painting</w:t>
            </w:r>
            <w:r>
              <w:rPr>
                <w:sz w:val="16"/>
              </w:rPr>
              <w:t xml:space="preserve"> – Watercolour and pencil crayon animal drawing.</w:t>
            </w:r>
          </w:p>
        </w:tc>
        <w:tc>
          <w:tcPr>
            <w:tcW w:w="2231" w:type="dxa"/>
          </w:tcPr>
          <w:p w:rsidR="009A65C4" w:rsidRPr="001A74AB" w:rsidRDefault="009A65C4" w:rsidP="00252CF5">
            <w:pPr>
              <w:rPr>
                <w:sz w:val="16"/>
              </w:rPr>
            </w:pPr>
            <w:r>
              <w:rPr>
                <w:sz w:val="16"/>
                <w:u w:val="single"/>
              </w:rPr>
              <w:t>Create sketch books to record observations</w:t>
            </w:r>
            <w:r>
              <w:rPr>
                <w:sz w:val="16"/>
              </w:rPr>
              <w:t xml:space="preserve"> – local art walk, sketch Victorian buildings in the locality.</w:t>
            </w:r>
          </w:p>
        </w:tc>
        <w:tc>
          <w:tcPr>
            <w:tcW w:w="2231" w:type="dxa"/>
          </w:tcPr>
          <w:p w:rsidR="009A65C4" w:rsidRPr="001A74AB" w:rsidRDefault="009A65C4" w:rsidP="009A65C4">
            <w:pPr>
              <w:rPr>
                <w:sz w:val="16"/>
              </w:rPr>
            </w:pPr>
            <w:r>
              <w:rPr>
                <w:sz w:val="16"/>
                <w:u w:val="single"/>
              </w:rPr>
              <w:t>Learn about great artists in history</w:t>
            </w:r>
            <w:r>
              <w:rPr>
                <w:sz w:val="16"/>
              </w:rPr>
              <w:t xml:space="preserve"> – Andy Warhol</w:t>
            </w:r>
          </w:p>
        </w:tc>
        <w:tc>
          <w:tcPr>
            <w:tcW w:w="2231" w:type="dxa"/>
            <w:shd w:val="diagStripe" w:color="auto" w:fill="auto"/>
          </w:tcPr>
          <w:p w:rsidR="009A65C4" w:rsidRDefault="009A65C4" w:rsidP="0072049E"/>
        </w:tc>
      </w:tr>
      <w:tr w:rsidR="009A65C4" w:rsidTr="0072049E">
        <w:tc>
          <w:tcPr>
            <w:tcW w:w="2230" w:type="dxa"/>
          </w:tcPr>
          <w:p w:rsidR="009A65C4" w:rsidRPr="000A0D3F" w:rsidRDefault="009A65C4" w:rsidP="00774803">
            <w:pPr>
              <w:jc w:val="center"/>
              <w:rPr>
                <w:b/>
                <w:sz w:val="24"/>
                <w:szCs w:val="24"/>
              </w:rPr>
            </w:pPr>
            <w:r w:rsidRPr="000A0D3F">
              <w:rPr>
                <w:b/>
                <w:sz w:val="24"/>
                <w:szCs w:val="24"/>
              </w:rPr>
              <w:t>Religious Education</w:t>
            </w:r>
          </w:p>
          <w:p w:rsidR="009A65C4" w:rsidRPr="000A0D3F" w:rsidRDefault="009A65C4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9A65C4" w:rsidRPr="00641899" w:rsidRDefault="0071685F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is Hinduism?</w:t>
            </w:r>
          </w:p>
        </w:tc>
        <w:tc>
          <w:tcPr>
            <w:tcW w:w="2230" w:type="dxa"/>
          </w:tcPr>
          <w:p w:rsidR="009A65C4" w:rsidRPr="00641899" w:rsidRDefault="009A65C4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That’s not fair! Or is it? What does it mean to be a Christian in Britain today?</w:t>
            </w:r>
          </w:p>
        </w:tc>
        <w:tc>
          <w:tcPr>
            <w:tcW w:w="2231" w:type="dxa"/>
          </w:tcPr>
          <w:p w:rsidR="009A65C4" w:rsidRPr="00641899" w:rsidRDefault="0071685F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do we mean by commitment?</w:t>
            </w:r>
          </w:p>
        </w:tc>
        <w:tc>
          <w:tcPr>
            <w:tcW w:w="2231" w:type="dxa"/>
          </w:tcPr>
          <w:p w:rsidR="009A65C4" w:rsidRPr="00641899" w:rsidRDefault="009A65C4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Why did Jesus tell stories?</w:t>
            </w:r>
          </w:p>
        </w:tc>
        <w:tc>
          <w:tcPr>
            <w:tcW w:w="2231" w:type="dxa"/>
          </w:tcPr>
          <w:p w:rsidR="009A65C4" w:rsidRPr="00641899" w:rsidRDefault="009A65C4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is so special about places?</w:t>
            </w:r>
          </w:p>
        </w:tc>
        <w:tc>
          <w:tcPr>
            <w:tcW w:w="2231" w:type="dxa"/>
          </w:tcPr>
          <w:p w:rsidR="009A65C4" w:rsidRPr="00641899" w:rsidRDefault="009A65C4" w:rsidP="0072049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does it mean to be Hindu in Britain today?</w:t>
            </w:r>
          </w:p>
        </w:tc>
      </w:tr>
      <w:tr w:rsidR="00055588" w:rsidTr="0072049E">
        <w:tc>
          <w:tcPr>
            <w:tcW w:w="2230" w:type="dxa"/>
          </w:tcPr>
          <w:p w:rsidR="00055588" w:rsidRPr="000A0D3F" w:rsidRDefault="00055588" w:rsidP="00774803">
            <w:pPr>
              <w:jc w:val="center"/>
              <w:rPr>
                <w:b/>
                <w:sz w:val="24"/>
                <w:szCs w:val="24"/>
              </w:rPr>
            </w:pPr>
            <w:r w:rsidRPr="000A0D3F">
              <w:rPr>
                <w:b/>
                <w:sz w:val="24"/>
                <w:szCs w:val="24"/>
              </w:rPr>
              <w:t>Music</w:t>
            </w:r>
          </w:p>
          <w:p w:rsidR="00055588" w:rsidRPr="000A0D3F" w:rsidRDefault="00055588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055588" w:rsidRDefault="00055588" w:rsidP="00DA3CA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“Play it again”</w:t>
            </w:r>
          </w:p>
          <w:p w:rsidR="00055588" w:rsidRPr="002D00C2" w:rsidRDefault="00055588" w:rsidP="00DA3CAE">
            <w:pPr>
              <w:rPr>
                <w:sz w:val="20"/>
              </w:rPr>
            </w:pPr>
            <w:r>
              <w:rPr>
                <w:sz w:val="16"/>
              </w:rPr>
              <w:t>Play and perform in solo and ensemble contexts using their voices and playing musical instruments with increasing accuracy.</w:t>
            </w:r>
          </w:p>
        </w:tc>
        <w:tc>
          <w:tcPr>
            <w:tcW w:w="2230" w:type="dxa"/>
          </w:tcPr>
          <w:p w:rsidR="00055588" w:rsidRDefault="00055588" w:rsidP="00DA3CA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“The class orchestra”</w:t>
            </w:r>
          </w:p>
          <w:p w:rsidR="00055588" w:rsidRPr="00630FE8" w:rsidRDefault="00055588" w:rsidP="00DA3CAE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Improvise and compose music for a range of purposes using the inter-related dimensions of music.</w:t>
            </w:r>
          </w:p>
        </w:tc>
        <w:tc>
          <w:tcPr>
            <w:tcW w:w="2231" w:type="dxa"/>
          </w:tcPr>
          <w:p w:rsidR="00055588" w:rsidRDefault="00055588" w:rsidP="00DA3CA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“Dragon scales”</w:t>
            </w:r>
          </w:p>
          <w:p w:rsidR="00055588" w:rsidRPr="00630FE8" w:rsidRDefault="00055588" w:rsidP="00DA3CAE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Listen with attention to detail and recall sounds with increasing aural memory.</w:t>
            </w:r>
          </w:p>
        </w:tc>
        <w:tc>
          <w:tcPr>
            <w:tcW w:w="2231" w:type="dxa"/>
          </w:tcPr>
          <w:p w:rsidR="00055588" w:rsidRDefault="00055588" w:rsidP="00DA3CA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“Painting with sounds”</w:t>
            </w:r>
          </w:p>
          <w:p w:rsidR="00055588" w:rsidRPr="00630FE8" w:rsidRDefault="00055588" w:rsidP="00DA3CAE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Play and perform in solo and ensemble contexts using their voices and playing musical instruments with increasing accuracy.</w:t>
            </w:r>
          </w:p>
        </w:tc>
        <w:tc>
          <w:tcPr>
            <w:tcW w:w="2231" w:type="dxa"/>
          </w:tcPr>
          <w:p w:rsidR="00055588" w:rsidRDefault="00055588" w:rsidP="00DA3CA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“Salt, pepper, vinegar, mustard”</w:t>
            </w:r>
          </w:p>
          <w:p w:rsidR="00055588" w:rsidRPr="00630FE8" w:rsidRDefault="00055588" w:rsidP="00DA3CAE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Play and perform in solo and ensemble contexts using their voices and playing musical instruments with increasing accuracy.</w:t>
            </w:r>
          </w:p>
        </w:tc>
        <w:tc>
          <w:tcPr>
            <w:tcW w:w="2231" w:type="dxa"/>
          </w:tcPr>
          <w:p w:rsidR="00055588" w:rsidRDefault="00055588" w:rsidP="00DA3CA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“Animal magic”</w:t>
            </w:r>
          </w:p>
          <w:p w:rsidR="00055588" w:rsidRPr="00630FE8" w:rsidRDefault="00055588" w:rsidP="00DA3CAE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 xml:space="preserve">Appreciate a wide range of music drawn from different traditions. </w:t>
            </w:r>
          </w:p>
        </w:tc>
      </w:tr>
      <w:tr w:rsidR="001A35C5" w:rsidTr="0072049E">
        <w:tc>
          <w:tcPr>
            <w:tcW w:w="2230" w:type="dxa"/>
          </w:tcPr>
          <w:p w:rsidR="001A35C5" w:rsidRPr="000A0D3F" w:rsidRDefault="001A35C5" w:rsidP="00774803">
            <w:pPr>
              <w:jc w:val="center"/>
              <w:rPr>
                <w:b/>
                <w:sz w:val="24"/>
                <w:szCs w:val="24"/>
              </w:rPr>
            </w:pPr>
            <w:r w:rsidRPr="000A0D3F">
              <w:rPr>
                <w:b/>
                <w:sz w:val="24"/>
                <w:szCs w:val="24"/>
              </w:rPr>
              <w:t>French</w:t>
            </w:r>
          </w:p>
          <w:p w:rsidR="001A35C5" w:rsidRPr="000A0D3F" w:rsidRDefault="001A35C5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1A35C5" w:rsidRDefault="001A35C5" w:rsidP="006D6281">
            <w:pPr>
              <w:rPr>
                <w:b/>
              </w:rPr>
            </w:pPr>
            <w:r>
              <w:rPr>
                <w:b/>
              </w:rPr>
              <w:t>All around town</w:t>
            </w:r>
          </w:p>
          <w:p w:rsidR="001A35C5" w:rsidRDefault="001A35C5" w:rsidP="006D6281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0A0D3F" w:rsidRPr="00F94B17" w:rsidRDefault="000A0D3F" w:rsidP="000A0D3F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To develop accurate pronunciation and intonation.</w:t>
            </w:r>
          </w:p>
          <w:p w:rsidR="000A0D3F" w:rsidRPr="00C63121" w:rsidRDefault="000A0D3F" w:rsidP="000A0D3F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Listen attentively to spoken language and show understanding by joining in.</w:t>
            </w:r>
          </w:p>
          <w:p w:rsidR="000A0D3F" w:rsidRPr="00BC46B2" w:rsidRDefault="000A0D3F" w:rsidP="000A0D3F">
            <w:r>
              <w:rPr>
                <w:sz w:val="16"/>
              </w:rPr>
              <w:t>* Explore the patterns and sounds of language through songs and rhymes.</w:t>
            </w:r>
            <w:r w:rsidRPr="00F94B17">
              <w:rPr>
                <w:sz w:val="16"/>
              </w:rPr>
              <w:t xml:space="preserve">  </w:t>
            </w:r>
          </w:p>
        </w:tc>
        <w:tc>
          <w:tcPr>
            <w:tcW w:w="2230" w:type="dxa"/>
          </w:tcPr>
          <w:p w:rsidR="001A35C5" w:rsidRDefault="001A35C5" w:rsidP="006D6281">
            <w:pPr>
              <w:rPr>
                <w:b/>
              </w:rPr>
            </w:pPr>
            <w:r>
              <w:rPr>
                <w:b/>
              </w:rPr>
              <w:t>On the move</w:t>
            </w:r>
          </w:p>
          <w:p w:rsidR="001A35C5" w:rsidRDefault="001A35C5" w:rsidP="006D6281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0A0D3F" w:rsidRPr="00F94B17" w:rsidRDefault="000A0D3F" w:rsidP="000A0D3F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Understand basic grammar – conjugation of high frequency verbs.</w:t>
            </w:r>
          </w:p>
          <w:p w:rsidR="000A0D3F" w:rsidRPr="000A0D3F" w:rsidRDefault="000A0D3F" w:rsidP="000A0D3F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To describe people, places, things and actions orally and in writing.</w:t>
            </w:r>
            <w:r w:rsidRPr="00F94B17">
              <w:rPr>
                <w:sz w:val="16"/>
              </w:rPr>
              <w:t xml:space="preserve">  </w:t>
            </w:r>
          </w:p>
        </w:tc>
        <w:tc>
          <w:tcPr>
            <w:tcW w:w="2231" w:type="dxa"/>
          </w:tcPr>
          <w:p w:rsidR="001A35C5" w:rsidRDefault="001A35C5" w:rsidP="006D6281">
            <w:pPr>
              <w:rPr>
                <w:b/>
              </w:rPr>
            </w:pPr>
            <w:r>
              <w:rPr>
                <w:b/>
              </w:rPr>
              <w:t>Going shopping</w:t>
            </w:r>
          </w:p>
          <w:p w:rsidR="001A35C5" w:rsidRDefault="001A35C5" w:rsidP="006D6281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2B7693" w:rsidRDefault="00F82493" w:rsidP="006D6281">
            <w:pPr>
              <w:rPr>
                <w:sz w:val="16"/>
              </w:rPr>
            </w:pPr>
            <w:r>
              <w:rPr>
                <w:sz w:val="16"/>
              </w:rPr>
              <w:t>* Explore the patterns and sounds of language through songs and rhymes.</w:t>
            </w:r>
            <w:r w:rsidRPr="00F94B17">
              <w:rPr>
                <w:sz w:val="16"/>
              </w:rPr>
              <w:t xml:space="preserve">  </w:t>
            </w:r>
          </w:p>
          <w:p w:rsidR="00F82493" w:rsidRDefault="00F82493" w:rsidP="006D6281">
            <w:pPr>
              <w:rPr>
                <w:sz w:val="16"/>
              </w:rPr>
            </w:pPr>
            <w:r>
              <w:rPr>
                <w:sz w:val="16"/>
              </w:rPr>
              <w:t xml:space="preserve">* Appreciate stories, songs, poems and rhymes in the language. </w:t>
            </w:r>
          </w:p>
          <w:p w:rsidR="002B7693" w:rsidRPr="00BC46B2" w:rsidRDefault="002B7693" w:rsidP="006D6281">
            <w:pPr>
              <w:rPr>
                <w:b/>
              </w:rPr>
            </w:pPr>
          </w:p>
        </w:tc>
        <w:tc>
          <w:tcPr>
            <w:tcW w:w="2231" w:type="dxa"/>
          </w:tcPr>
          <w:p w:rsidR="001A35C5" w:rsidRDefault="001A35C5" w:rsidP="006D6281">
            <w:pPr>
              <w:rPr>
                <w:b/>
              </w:rPr>
            </w:pPr>
            <w:r>
              <w:rPr>
                <w:b/>
              </w:rPr>
              <w:t>Where in the world</w:t>
            </w:r>
          </w:p>
          <w:p w:rsidR="001A35C5" w:rsidRDefault="001A35C5" w:rsidP="006D6281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2B7693" w:rsidRPr="00C63121" w:rsidRDefault="002B7693" w:rsidP="002B7693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Write phrases from memory, and adapt these to create new sentences. </w:t>
            </w:r>
          </w:p>
          <w:p w:rsidR="002B7693" w:rsidRPr="00C63121" w:rsidRDefault="002B7693" w:rsidP="002B7693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Understand basic grammar – how to build sentences and how these differ from English</w:t>
            </w:r>
          </w:p>
          <w:p w:rsidR="002B7693" w:rsidRPr="00BC46B2" w:rsidRDefault="002B7693" w:rsidP="002B7693">
            <w:pPr>
              <w:rPr>
                <w:b/>
              </w:rPr>
            </w:pPr>
          </w:p>
        </w:tc>
        <w:tc>
          <w:tcPr>
            <w:tcW w:w="2231" w:type="dxa"/>
          </w:tcPr>
          <w:p w:rsidR="001A35C5" w:rsidRDefault="001A35C5" w:rsidP="006D6281">
            <w:pPr>
              <w:rPr>
                <w:b/>
              </w:rPr>
            </w:pPr>
            <w:r>
              <w:rPr>
                <w:b/>
              </w:rPr>
              <w:t>What’s the time?</w:t>
            </w:r>
          </w:p>
          <w:p w:rsidR="001A35C5" w:rsidRDefault="001A35C5" w:rsidP="006D6281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2B7693" w:rsidRPr="00C63121" w:rsidRDefault="002B7693" w:rsidP="002B7693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To engage in conversations and ask/answer questions. </w:t>
            </w:r>
          </w:p>
          <w:p w:rsidR="002B7693" w:rsidRPr="00C63121" w:rsidRDefault="002B7693" w:rsidP="002B7693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To read carefully and show understanding of words, phrases and simple writing. </w:t>
            </w:r>
          </w:p>
          <w:p w:rsidR="002B7693" w:rsidRPr="00BC46B2" w:rsidRDefault="002B7693" w:rsidP="006D6281">
            <w:pPr>
              <w:rPr>
                <w:b/>
              </w:rPr>
            </w:pPr>
          </w:p>
        </w:tc>
        <w:tc>
          <w:tcPr>
            <w:tcW w:w="2231" w:type="dxa"/>
          </w:tcPr>
          <w:p w:rsidR="001A35C5" w:rsidRDefault="001A35C5" w:rsidP="006D6281">
            <w:pPr>
              <w:rPr>
                <w:b/>
              </w:rPr>
            </w:pPr>
            <w:r>
              <w:rPr>
                <w:b/>
              </w:rPr>
              <w:t>Holidays and hobbies</w:t>
            </w:r>
          </w:p>
          <w:p w:rsidR="001A35C5" w:rsidRDefault="001A35C5" w:rsidP="006D6281">
            <w:pPr>
              <w:rPr>
                <w:sz w:val="16"/>
              </w:rPr>
            </w:pPr>
            <w:r w:rsidRPr="00BC46B2">
              <w:rPr>
                <w:sz w:val="16"/>
              </w:rPr>
              <w:t>(</w:t>
            </w:r>
            <w:proofErr w:type="spellStart"/>
            <w:r w:rsidRPr="00BC46B2">
              <w:rPr>
                <w:sz w:val="16"/>
              </w:rPr>
              <w:t>Twinkl</w:t>
            </w:r>
            <w:proofErr w:type="spellEnd"/>
            <w:r w:rsidRPr="00BC46B2">
              <w:rPr>
                <w:sz w:val="16"/>
              </w:rPr>
              <w:t xml:space="preserve"> Planit)</w:t>
            </w:r>
          </w:p>
          <w:p w:rsidR="002B7693" w:rsidRPr="00C63121" w:rsidRDefault="002B7693" w:rsidP="002B7693">
            <w:pPr>
              <w:rPr>
                <w:sz w:val="16"/>
              </w:rPr>
            </w:pPr>
            <w:r>
              <w:rPr>
                <w:sz w:val="16"/>
              </w:rPr>
              <w:t xml:space="preserve">* Write phrases from memory and adapt these to create new sentences. </w:t>
            </w:r>
          </w:p>
          <w:p w:rsidR="002B7693" w:rsidRPr="00C63121" w:rsidRDefault="002B7693" w:rsidP="002B7693">
            <w:pPr>
              <w:rPr>
                <w:sz w:val="16"/>
              </w:rPr>
            </w:pPr>
            <w:r w:rsidRPr="00C63121">
              <w:rPr>
                <w:sz w:val="16"/>
              </w:rPr>
              <w:t>*</w:t>
            </w:r>
            <w:r>
              <w:rPr>
                <w:sz w:val="16"/>
              </w:rPr>
              <w:t xml:space="preserve"> To engage in conversations and ask/answer questions. </w:t>
            </w:r>
          </w:p>
          <w:p w:rsidR="002B7693" w:rsidRPr="00BC46B2" w:rsidRDefault="002B7693" w:rsidP="006D6281">
            <w:pPr>
              <w:rPr>
                <w:b/>
              </w:rPr>
            </w:pPr>
          </w:p>
        </w:tc>
      </w:tr>
      <w:tr w:rsidR="000A0D3F" w:rsidTr="0072049E">
        <w:tc>
          <w:tcPr>
            <w:tcW w:w="2230" w:type="dxa"/>
          </w:tcPr>
          <w:p w:rsidR="000A0D3F" w:rsidRPr="000A0D3F" w:rsidRDefault="000A0D3F" w:rsidP="00774803">
            <w:pPr>
              <w:jc w:val="center"/>
              <w:rPr>
                <w:b/>
                <w:sz w:val="24"/>
                <w:szCs w:val="24"/>
              </w:rPr>
            </w:pPr>
            <w:r w:rsidRPr="000A0D3F">
              <w:rPr>
                <w:b/>
                <w:sz w:val="24"/>
                <w:szCs w:val="24"/>
              </w:rPr>
              <w:t>PSHE</w:t>
            </w:r>
          </w:p>
          <w:p w:rsidR="000A0D3F" w:rsidRPr="000A0D3F" w:rsidRDefault="000A0D3F" w:rsidP="007748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0" w:type="dxa"/>
          </w:tcPr>
          <w:p w:rsidR="000A0D3F" w:rsidRPr="0089254B" w:rsidRDefault="000A0D3F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European day of languages</w:t>
            </w:r>
          </w:p>
          <w:p w:rsidR="000A0D3F" w:rsidRPr="000A0D3F" w:rsidRDefault="000A0D3F" w:rsidP="00F37785">
            <w:pPr>
              <w:rPr>
                <w:sz w:val="16"/>
              </w:rPr>
            </w:pPr>
            <w:r w:rsidRPr="006D454E">
              <w:rPr>
                <w:sz w:val="16"/>
              </w:rPr>
              <w:t>Inter-cul</w:t>
            </w:r>
            <w:r>
              <w:rPr>
                <w:sz w:val="16"/>
              </w:rPr>
              <w:t>tural understanding &amp; developing an understanding of the global dimension.</w:t>
            </w:r>
          </w:p>
        </w:tc>
        <w:tc>
          <w:tcPr>
            <w:tcW w:w="2230" w:type="dxa"/>
          </w:tcPr>
          <w:p w:rsidR="000A0D3F" w:rsidRPr="0089254B" w:rsidRDefault="000A0D3F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Anti-Bullying Week</w:t>
            </w:r>
          </w:p>
          <w:p w:rsidR="000A0D3F" w:rsidRDefault="000A0D3F" w:rsidP="00F37785"/>
        </w:tc>
        <w:tc>
          <w:tcPr>
            <w:tcW w:w="2231" w:type="dxa"/>
          </w:tcPr>
          <w:p w:rsidR="000A0D3F" w:rsidRPr="0089254B" w:rsidRDefault="000A0D3F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New beginnings</w:t>
            </w:r>
          </w:p>
          <w:p w:rsidR="000A0D3F" w:rsidRPr="006D454E" w:rsidRDefault="000A0D3F" w:rsidP="00F37785">
            <w:pPr>
              <w:rPr>
                <w:sz w:val="16"/>
              </w:rPr>
            </w:pPr>
            <w:r>
              <w:rPr>
                <w:sz w:val="16"/>
              </w:rPr>
              <w:t xml:space="preserve">Discussing changes and target-setting. Becoming our best selves. </w:t>
            </w:r>
          </w:p>
        </w:tc>
        <w:tc>
          <w:tcPr>
            <w:tcW w:w="2231" w:type="dxa"/>
          </w:tcPr>
          <w:p w:rsidR="000A0D3F" w:rsidRPr="0089254B" w:rsidRDefault="000A0D3F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International Women’s Day</w:t>
            </w:r>
          </w:p>
          <w:p w:rsidR="000A0D3F" w:rsidRPr="006D454E" w:rsidRDefault="000A0D3F" w:rsidP="00F37785">
            <w:pPr>
              <w:rPr>
                <w:sz w:val="16"/>
              </w:rPr>
            </w:pPr>
            <w:r>
              <w:rPr>
                <w:sz w:val="16"/>
              </w:rPr>
              <w:t xml:space="preserve">Looking at the impact of women in England and across the world.  </w:t>
            </w:r>
          </w:p>
        </w:tc>
        <w:tc>
          <w:tcPr>
            <w:tcW w:w="2231" w:type="dxa"/>
          </w:tcPr>
          <w:p w:rsidR="000A0D3F" w:rsidRPr="0089254B" w:rsidRDefault="000A0D3F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Earth Day (22</w:t>
            </w:r>
            <w:r w:rsidRPr="0089254B">
              <w:rPr>
                <w:b/>
                <w:u w:val="single"/>
                <w:vertAlign w:val="superscript"/>
              </w:rPr>
              <w:t>nd</w:t>
            </w:r>
            <w:r w:rsidRPr="0089254B">
              <w:rPr>
                <w:b/>
                <w:u w:val="single"/>
              </w:rPr>
              <w:t xml:space="preserve"> April)</w:t>
            </w:r>
          </w:p>
          <w:p w:rsidR="000A0D3F" w:rsidRPr="006D454E" w:rsidRDefault="000A0D3F" w:rsidP="00F37785">
            <w:pPr>
              <w:rPr>
                <w:sz w:val="16"/>
              </w:rPr>
            </w:pPr>
            <w:r>
              <w:rPr>
                <w:sz w:val="16"/>
              </w:rPr>
              <w:t>Caring for our world. British Values. Being responsible citizens.</w:t>
            </w:r>
          </w:p>
        </w:tc>
        <w:tc>
          <w:tcPr>
            <w:tcW w:w="2231" w:type="dxa"/>
          </w:tcPr>
          <w:p w:rsidR="000A0D3F" w:rsidRPr="0089254B" w:rsidRDefault="000A0D3F" w:rsidP="00F37785">
            <w:pPr>
              <w:rPr>
                <w:b/>
                <w:u w:val="single"/>
              </w:rPr>
            </w:pPr>
            <w:r w:rsidRPr="0089254B">
              <w:rPr>
                <w:b/>
                <w:u w:val="single"/>
              </w:rPr>
              <w:t>Changes</w:t>
            </w:r>
          </w:p>
          <w:p w:rsidR="000A0D3F" w:rsidRPr="006D454E" w:rsidRDefault="000A0D3F" w:rsidP="00F37785">
            <w:pPr>
              <w:rPr>
                <w:sz w:val="16"/>
              </w:rPr>
            </w:pPr>
            <w:r>
              <w:rPr>
                <w:sz w:val="16"/>
              </w:rPr>
              <w:t xml:space="preserve">Transition work – moving on. </w:t>
            </w:r>
          </w:p>
        </w:tc>
      </w:tr>
    </w:tbl>
    <w:p w:rsidR="0072049E" w:rsidRDefault="0072049E" w:rsidP="0072049E"/>
    <w:p w:rsidR="00BE18C1" w:rsidRPr="00410D80" w:rsidRDefault="00BE18C1" w:rsidP="00BE18C1">
      <w:pPr>
        <w:spacing w:after="0" w:line="240" w:lineRule="auto"/>
      </w:pPr>
      <w:r>
        <w:rPr>
          <w:b/>
          <w:u w:val="single"/>
        </w:rPr>
        <w:t>Computing Objectives</w:t>
      </w:r>
      <w:r>
        <w:t xml:space="preserve"> (these will be woven through as cross-curricular objectives where appropriate, as well as taught explicitly through the Computing units)</w:t>
      </w:r>
    </w:p>
    <w:p w:rsidR="00BE18C1" w:rsidRPr="00FC6894" w:rsidRDefault="00BE18C1" w:rsidP="00BE18C1">
      <w:pPr>
        <w:spacing w:after="0" w:line="240" w:lineRule="auto"/>
        <w:contextualSpacing/>
        <w:rPr>
          <w:b/>
          <w:u w:val="single"/>
        </w:rPr>
      </w:pPr>
      <w:r w:rsidRPr="00FC6894">
        <w:rPr>
          <w:b/>
          <w:u w:val="single"/>
        </w:rPr>
        <w:t>Key Stage 2</w:t>
      </w:r>
    </w:p>
    <w:p w:rsidR="00BE18C1" w:rsidRDefault="00BE18C1" w:rsidP="00BE18C1">
      <w:pPr>
        <w:spacing w:after="0" w:line="240" w:lineRule="auto"/>
        <w:contextualSpacing/>
      </w:pPr>
      <w:r>
        <w:t xml:space="preserve">CS3 Use logical reasoning to predict the behaviour of simple programs Design, write and debug programs that accomplish specific goals, including controlling or simulating physical systems; solve problems by decomposing them into smaller parts </w:t>
      </w:r>
    </w:p>
    <w:p w:rsidR="00BE18C1" w:rsidRDefault="00BE18C1" w:rsidP="00BE18C1">
      <w:pPr>
        <w:spacing w:after="0" w:line="240" w:lineRule="auto"/>
        <w:contextualSpacing/>
      </w:pPr>
      <w:r>
        <w:t xml:space="preserve">CS4 Use sequence, selection, and repetition in programs; work with variables and various forms of input and output </w:t>
      </w:r>
    </w:p>
    <w:p w:rsidR="00BE18C1" w:rsidRDefault="00BE18C1" w:rsidP="00BE18C1">
      <w:pPr>
        <w:spacing w:after="0" w:line="240" w:lineRule="auto"/>
        <w:contextualSpacing/>
      </w:pPr>
      <w:r>
        <w:t xml:space="preserve">CS5 Use logical reasoning to explain how some simple algorithms work and to detect and correct errors in algorithms and programs </w:t>
      </w:r>
    </w:p>
    <w:p w:rsidR="00BE18C1" w:rsidRDefault="00BE18C1" w:rsidP="00BE18C1">
      <w:pPr>
        <w:spacing w:after="0" w:line="240" w:lineRule="auto"/>
        <w:contextualSpacing/>
      </w:pPr>
      <w:r>
        <w:t xml:space="preserve">CS6 Understand computer networks including the internet; how they can provide multiple services, such as the World Wide Web </w:t>
      </w:r>
    </w:p>
    <w:p w:rsidR="00BE18C1" w:rsidRDefault="00BE18C1" w:rsidP="00BE18C1">
      <w:pPr>
        <w:spacing w:after="0" w:line="240" w:lineRule="auto"/>
        <w:contextualSpacing/>
      </w:pPr>
      <w:r>
        <w:t>CS7 Appreciate how [search] results are selected and ranked</w:t>
      </w:r>
    </w:p>
    <w:p w:rsidR="00BE18C1" w:rsidRDefault="00BE18C1" w:rsidP="00BE18C1">
      <w:pPr>
        <w:spacing w:after="0" w:line="240" w:lineRule="auto"/>
        <w:contextualSpacing/>
      </w:pPr>
      <w:r>
        <w:t xml:space="preserve">IT2 Use search technologies effectively </w:t>
      </w:r>
    </w:p>
    <w:p w:rsidR="00BE18C1" w:rsidRDefault="00BE18C1" w:rsidP="00BE18C1">
      <w:pPr>
        <w:spacing w:after="0" w:line="240" w:lineRule="auto"/>
        <w:contextualSpacing/>
      </w:pPr>
      <w:r>
        <w:lastRenderedPageBreak/>
        <w:t>IT3 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</w:r>
    </w:p>
    <w:p w:rsidR="00BE18C1" w:rsidRDefault="00BE18C1" w:rsidP="00BE18C1">
      <w:pPr>
        <w:spacing w:after="0" w:line="240" w:lineRule="auto"/>
        <w:contextualSpacing/>
      </w:pPr>
      <w:r>
        <w:t xml:space="preserve">DL3 Understand the opportunities [networks] offer for communication and collaboration </w:t>
      </w:r>
    </w:p>
    <w:p w:rsidR="00BE18C1" w:rsidRDefault="00BE18C1" w:rsidP="00BE18C1">
      <w:pPr>
        <w:spacing w:after="0" w:line="240" w:lineRule="auto"/>
        <w:contextualSpacing/>
      </w:pPr>
      <w:r>
        <w:t xml:space="preserve">DL4 </w:t>
      </w:r>
      <w:proofErr w:type="gramStart"/>
      <w:r>
        <w:t>Be</w:t>
      </w:r>
      <w:proofErr w:type="gramEnd"/>
      <w:r>
        <w:t xml:space="preserve"> discerning in evaluating digital content </w:t>
      </w:r>
    </w:p>
    <w:p w:rsidR="00BE18C1" w:rsidRDefault="00BE18C1" w:rsidP="00BE18C1">
      <w:pPr>
        <w:spacing w:after="0" w:line="240" w:lineRule="auto"/>
        <w:contextualSpacing/>
      </w:pPr>
      <w:r>
        <w:t xml:space="preserve">DL5 Use </w:t>
      </w:r>
      <w:proofErr w:type="gramStart"/>
      <w:r>
        <w:t>technology safely, respectfully and responsibly; recognise</w:t>
      </w:r>
      <w:proofErr w:type="gramEnd"/>
      <w:r>
        <w:t xml:space="preserve"> acceptable/unacceptable behaviour; identify a range of ways to report concerns about content and contact</w:t>
      </w:r>
    </w:p>
    <w:p w:rsidR="00BE18C1" w:rsidRPr="0072049E" w:rsidRDefault="00BE18C1" w:rsidP="0072049E"/>
    <w:sectPr w:rsidR="00BE18C1" w:rsidRPr="0072049E" w:rsidSect="00720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E"/>
    <w:rsid w:val="00055588"/>
    <w:rsid w:val="000A0D3F"/>
    <w:rsid w:val="001A35C5"/>
    <w:rsid w:val="00231F7D"/>
    <w:rsid w:val="00233397"/>
    <w:rsid w:val="0024122B"/>
    <w:rsid w:val="00252CF5"/>
    <w:rsid w:val="002B7693"/>
    <w:rsid w:val="00324B46"/>
    <w:rsid w:val="0034106A"/>
    <w:rsid w:val="004E7E93"/>
    <w:rsid w:val="005047D6"/>
    <w:rsid w:val="005E3759"/>
    <w:rsid w:val="006073BA"/>
    <w:rsid w:val="00641899"/>
    <w:rsid w:val="00652659"/>
    <w:rsid w:val="00694FC8"/>
    <w:rsid w:val="0071685F"/>
    <w:rsid w:val="0072049E"/>
    <w:rsid w:val="00774803"/>
    <w:rsid w:val="00811DF1"/>
    <w:rsid w:val="008C7FE1"/>
    <w:rsid w:val="00953606"/>
    <w:rsid w:val="00986E6F"/>
    <w:rsid w:val="009A0B68"/>
    <w:rsid w:val="009A65C4"/>
    <w:rsid w:val="00BA00FD"/>
    <w:rsid w:val="00BE18C1"/>
    <w:rsid w:val="00C3691D"/>
    <w:rsid w:val="00E65D32"/>
    <w:rsid w:val="00F8139D"/>
    <w:rsid w:val="00F82493"/>
    <w:rsid w:val="00FC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Stott</dc:creator>
  <cp:lastModifiedBy>Joanne Stott</cp:lastModifiedBy>
  <cp:revision>20</cp:revision>
  <dcterms:created xsi:type="dcterms:W3CDTF">2017-07-07T07:07:00Z</dcterms:created>
  <dcterms:modified xsi:type="dcterms:W3CDTF">2017-09-28T13:40:00Z</dcterms:modified>
</cp:coreProperties>
</file>