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0"/>
        <w:gridCol w:w="1350"/>
        <w:gridCol w:w="1393"/>
        <w:gridCol w:w="1198"/>
        <w:gridCol w:w="1183"/>
        <w:gridCol w:w="995"/>
        <w:gridCol w:w="1076"/>
        <w:gridCol w:w="995"/>
        <w:gridCol w:w="1172"/>
        <w:gridCol w:w="995"/>
        <w:gridCol w:w="995"/>
        <w:gridCol w:w="995"/>
      </w:tblGrid>
      <w:tr w:rsidR="003F5178" w:rsidTr="003F5178">
        <w:tc>
          <w:tcPr>
            <w:tcW w:w="100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A910B0" w:rsidRPr="00A910B0" w:rsidRDefault="00A910B0" w:rsidP="00D43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A910B0" w:rsidRPr="00A910B0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A910B0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="00A910B0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83" w:type="dxa"/>
          </w:tcPr>
          <w:p w:rsidR="00A910B0" w:rsidRPr="00F9508D" w:rsidRDefault="0017117D" w:rsidP="00597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97CEF">
              <w:rPr>
                <w:rFonts w:ascii="Arial" w:hAnsi="Arial" w:cs="Arial"/>
                <w:sz w:val="20"/>
                <w:szCs w:val="20"/>
              </w:rPr>
              <w:t>6</w:t>
            </w:r>
            <w:r w:rsidR="00F9508D">
              <w:rPr>
                <w:rFonts w:ascii="Arial" w:hAnsi="Arial" w:cs="Arial"/>
                <w:sz w:val="20"/>
                <w:szCs w:val="20"/>
              </w:rPr>
              <w:t>/1</w:t>
            </w:r>
            <w:r w:rsidR="00597CEF">
              <w:rPr>
                <w:rFonts w:ascii="Arial" w:hAnsi="Arial" w:cs="Arial"/>
                <w:sz w:val="20"/>
                <w:szCs w:val="20"/>
              </w:rPr>
              <w:t>0</w:t>
            </w:r>
            <w:r w:rsidR="00F9508D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5" w:type="dxa"/>
          </w:tcPr>
          <w:p w:rsidR="00A910B0" w:rsidRPr="00F9508D" w:rsidRDefault="00597CEF" w:rsidP="00171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  <w:r w:rsidR="00F9508D">
              <w:rPr>
                <w:rFonts w:ascii="Arial" w:hAnsi="Arial" w:cs="Arial"/>
                <w:sz w:val="20"/>
                <w:szCs w:val="20"/>
              </w:rPr>
              <w:t>/</w:t>
            </w:r>
            <w:r w:rsidR="004262AF">
              <w:rPr>
                <w:rFonts w:ascii="Arial" w:hAnsi="Arial" w:cs="Arial"/>
                <w:sz w:val="20"/>
                <w:szCs w:val="20"/>
              </w:rPr>
              <w:t>11</w:t>
            </w:r>
            <w:r w:rsidR="00F9508D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6" w:type="dxa"/>
          </w:tcPr>
          <w:p w:rsidR="00A910B0" w:rsidRPr="0071088B" w:rsidRDefault="00597CEF" w:rsidP="00597C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71088B">
              <w:rPr>
                <w:rFonts w:ascii="Arial" w:hAnsi="Arial" w:cs="Arial"/>
                <w:sz w:val="20"/>
                <w:szCs w:val="20"/>
              </w:rPr>
              <w:t>/</w:t>
            </w:r>
            <w:r w:rsidR="0017117D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71088B">
              <w:rPr>
                <w:rFonts w:ascii="Arial" w:hAnsi="Arial" w:cs="Arial"/>
                <w:sz w:val="20"/>
                <w:szCs w:val="20"/>
              </w:rPr>
              <w:t>/1</w:t>
            </w:r>
            <w:r w:rsidR="00556CE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50" w:type="dxa"/>
          </w:tcPr>
          <w:p w:rsidR="00A910B0" w:rsidRPr="003B2D9A" w:rsidRDefault="005F557F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="0017117D">
              <w:rPr>
                <w:rFonts w:ascii="Arial" w:hAnsi="Arial" w:cs="Arial"/>
                <w:sz w:val="20"/>
                <w:szCs w:val="20"/>
              </w:rPr>
              <w:t>/</w:t>
            </w:r>
            <w:r w:rsidR="003B2D9A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B2D9A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72" w:type="dxa"/>
          </w:tcPr>
          <w:p w:rsidR="00A910B0" w:rsidRPr="003B2D9A" w:rsidRDefault="00556CE5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5F557F">
              <w:rPr>
                <w:rFonts w:ascii="Arial" w:hAnsi="Arial" w:cs="Arial"/>
                <w:sz w:val="20"/>
                <w:szCs w:val="20"/>
              </w:rPr>
              <w:t>5</w:t>
            </w:r>
            <w:r w:rsidR="003B2D9A">
              <w:rPr>
                <w:rFonts w:ascii="Arial" w:hAnsi="Arial" w:cs="Arial"/>
                <w:sz w:val="20"/>
                <w:szCs w:val="20"/>
              </w:rPr>
              <w:t>/0</w:t>
            </w:r>
            <w:r w:rsidR="005F557F">
              <w:rPr>
                <w:rFonts w:ascii="Arial" w:hAnsi="Arial" w:cs="Arial"/>
                <w:sz w:val="20"/>
                <w:szCs w:val="20"/>
              </w:rPr>
              <w:t>2</w:t>
            </w:r>
            <w:r w:rsidR="003B2D9A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A910B0" w:rsidRPr="007D5257" w:rsidRDefault="005F557F" w:rsidP="001711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="007D5257">
              <w:rPr>
                <w:rFonts w:ascii="Arial" w:hAnsi="Arial" w:cs="Arial"/>
                <w:sz w:val="20"/>
                <w:szCs w:val="20"/>
              </w:rPr>
              <w:t>/0</w:t>
            </w:r>
            <w:r w:rsidR="0017117D">
              <w:rPr>
                <w:rFonts w:ascii="Arial" w:hAnsi="Arial" w:cs="Arial"/>
                <w:sz w:val="20"/>
                <w:szCs w:val="20"/>
              </w:rPr>
              <w:t>3</w:t>
            </w:r>
            <w:r w:rsidR="007D5257">
              <w:rPr>
                <w:rFonts w:ascii="Arial" w:hAnsi="Arial" w:cs="Arial"/>
                <w:sz w:val="20"/>
                <w:szCs w:val="20"/>
              </w:rPr>
              <w:t>/1</w:t>
            </w:r>
            <w:r w:rsidR="0017117D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A910B0" w:rsidRPr="007D5257" w:rsidRDefault="0017117D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5F557F">
              <w:rPr>
                <w:rFonts w:ascii="Arial" w:hAnsi="Arial" w:cs="Arial"/>
                <w:sz w:val="20"/>
                <w:szCs w:val="20"/>
              </w:rPr>
              <w:t>6</w:t>
            </w:r>
            <w:r w:rsidR="007D5257">
              <w:rPr>
                <w:rFonts w:ascii="Arial" w:hAnsi="Arial" w:cs="Arial"/>
                <w:sz w:val="20"/>
                <w:szCs w:val="20"/>
              </w:rPr>
              <w:t>/0</w:t>
            </w:r>
            <w:r w:rsidR="005F557F">
              <w:rPr>
                <w:rFonts w:ascii="Arial" w:hAnsi="Arial" w:cs="Arial"/>
                <w:sz w:val="20"/>
                <w:szCs w:val="20"/>
              </w:rPr>
              <w:t>4</w:t>
            </w:r>
            <w:r w:rsidR="007D5257">
              <w:rPr>
                <w:rFonts w:ascii="Arial" w:hAnsi="Arial" w:cs="Arial"/>
                <w:sz w:val="20"/>
                <w:szCs w:val="20"/>
              </w:rPr>
              <w:t>/1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</w:tcPr>
          <w:p w:rsidR="00A910B0" w:rsidRPr="007D5257" w:rsidRDefault="00D93024" w:rsidP="00D9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7D5257">
              <w:rPr>
                <w:rFonts w:ascii="Arial" w:hAnsi="Arial" w:cs="Arial"/>
                <w:sz w:val="20"/>
                <w:szCs w:val="20"/>
              </w:rPr>
              <w:t>/</w:t>
            </w:r>
            <w:r w:rsidR="00616391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7D5257">
              <w:rPr>
                <w:rFonts w:ascii="Arial" w:hAnsi="Arial" w:cs="Arial"/>
                <w:sz w:val="20"/>
                <w:szCs w:val="20"/>
              </w:rPr>
              <w:t>/</w:t>
            </w:r>
            <w:r w:rsidR="00616391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3F5178" w:rsidTr="00597CEF">
        <w:trPr>
          <w:trHeight w:val="320"/>
        </w:trPr>
        <w:tc>
          <w:tcPr>
            <w:tcW w:w="100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</w:tcPr>
          <w:p w:rsidR="00A910B0" w:rsidRDefault="00A910B0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</w:tcPr>
          <w:p w:rsidR="00A910B0" w:rsidRPr="00A910B0" w:rsidRDefault="00A910B0" w:rsidP="00D43C9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8" w:type="dxa"/>
          </w:tcPr>
          <w:p w:rsidR="00A910B0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1183" w:type="dxa"/>
          </w:tcPr>
          <w:p w:rsidR="00A910B0" w:rsidRPr="00F9508D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F9508D" w:rsidRDefault="00537FE9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1076" w:type="dxa"/>
          </w:tcPr>
          <w:p w:rsidR="00A910B0" w:rsidRPr="0071088B" w:rsidRDefault="0017117D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50" w:type="dxa"/>
          </w:tcPr>
          <w:p w:rsidR="00A910B0" w:rsidRPr="003B2D9A" w:rsidRDefault="0017117D" w:rsidP="00556C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GB      </w:t>
            </w:r>
          </w:p>
        </w:tc>
        <w:tc>
          <w:tcPr>
            <w:tcW w:w="1172" w:type="dxa"/>
          </w:tcPr>
          <w:p w:rsidR="00A910B0" w:rsidRPr="003B2D9A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7D5257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7D5257" w:rsidRDefault="0017117D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995" w:type="dxa"/>
          </w:tcPr>
          <w:p w:rsidR="00A910B0" w:rsidRPr="007D5257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3F5178" w:rsidTr="003F5178">
        <w:tc>
          <w:tcPr>
            <w:tcW w:w="1000" w:type="dxa"/>
          </w:tcPr>
          <w:p w:rsidR="006F5399" w:rsidRDefault="001C1597" w:rsidP="001C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Kathryn </w:t>
            </w:r>
          </w:p>
        </w:tc>
        <w:tc>
          <w:tcPr>
            <w:tcW w:w="1350" w:type="dxa"/>
          </w:tcPr>
          <w:p w:rsidR="006F5399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Chamberlain</w:t>
            </w:r>
          </w:p>
        </w:tc>
        <w:tc>
          <w:tcPr>
            <w:tcW w:w="1393" w:type="dxa"/>
          </w:tcPr>
          <w:p w:rsidR="006F5399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198" w:type="dxa"/>
          </w:tcPr>
          <w:p w:rsidR="006F5399" w:rsidRDefault="00E44D7C" w:rsidP="00E4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6F5399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6F5399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6F5399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6F5399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6F5399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1C1597" w:rsidRDefault="001C1597" w:rsidP="001C15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Helen </w:t>
            </w:r>
          </w:p>
        </w:tc>
        <w:tc>
          <w:tcPr>
            <w:tcW w:w="1350" w:type="dxa"/>
          </w:tcPr>
          <w:p w:rsidR="001C1597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1393" w:type="dxa"/>
          </w:tcPr>
          <w:p w:rsidR="001C1597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198" w:type="dxa"/>
          </w:tcPr>
          <w:p w:rsidR="001C1597" w:rsidRDefault="00597CEF" w:rsidP="00E44D7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1C1597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1C1597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</w:tcPr>
          <w:p w:rsidR="001C159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:rsidR="001C1597" w:rsidRDefault="005F557F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2" w:type="dxa"/>
          </w:tcPr>
          <w:p w:rsidR="001C159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C1597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C1597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C1597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867F84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Karen </w:t>
            </w:r>
          </w:p>
        </w:tc>
        <w:tc>
          <w:tcPr>
            <w:tcW w:w="1350" w:type="dxa"/>
          </w:tcPr>
          <w:p w:rsidR="00867F84" w:rsidRPr="00867F84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1393" w:type="dxa"/>
          </w:tcPr>
          <w:p w:rsidR="00867F84" w:rsidRPr="00F9508D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Joanne </w:t>
            </w:r>
          </w:p>
        </w:tc>
        <w:tc>
          <w:tcPr>
            <w:tcW w:w="1350" w:type="dxa"/>
          </w:tcPr>
          <w:p w:rsidR="00867F84" w:rsidRPr="00A910B0" w:rsidRDefault="001C1597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Lennon</w:t>
            </w:r>
          </w:p>
        </w:tc>
        <w:tc>
          <w:tcPr>
            <w:tcW w:w="1393" w:type="dxa"/>
          </w:tcPr>
          <w:p w:rsidR="00867F84" w:rsidRPr="00F9508D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198" w:type="dxa"/>
          </w:tcPr>
          <w:p w:rsidR="00867F84" w:rsidRPr="00F9508D" w:rsidRDefault="00E44D7C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350" w:type="dxa"/>
          </w:tcPr>
          <w:p w:rsidR="00867F84" w:rsidRPr="00A910B0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1393" w:type="dxa"/>
          </w:tcPr>
          <w:p w:rsidR="00867F84" w:rsidRPr="00A910B0" w:rsidRDefault="001C1597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1198" w:type="dxa"/>
          </w:tcPr>
          <w:p w:rsidR="00867F84" w:rsidRPr="00F9508D" w:rsidRDefault="00E44D7C" w:rsidP="00917BF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F5178" w:rsidTr="003F5178">
        <w:tc>
          <w:tcPr>
            <w:tcW w:w="1000" w:type="dxa"/>
          </w:tcPr>
          <w:p w:rsidR="00917BF4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350" w:type="dxa"/>
          </w:tcPr>
          <w:p w:rsidR="00917BF4" w:rsidRDefault="001C1597" w:rsidP="006F53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1393" w:type="dxa"/>
          </w:tcPr>
          <w:p w:rsidR="00917BF4" w:rsidRDefault="001C1597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917BF4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917BF4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917BF4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076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2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917BF4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917BF4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917BF4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3F5178" w:rsidP="00D43C9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135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</w:t>
            </w:r>
          </w:p>
        </w:tc>
        <w:tc>
          <w:tcPr>
            <w:tcW w:w="1393" w:type="dxa"/>
          </w:tcPr>
          <w:p w:rsidR="00917BF4" w:rsidRPr="00F9508D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37F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69478F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Jack </w:t>
            </w:r>
          </w:p>
        </w:tc>
        <w:tc>
          <w:tcPr>
            <w:tcW w:w="1350" w:type="dxa"/>
          </w:tcPr>
          <w:p w:rsidR="00867F84" w:rsidRPr="00A910B0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Schollar</w:t>
            </w:r>
          </w:p>
        </w:tc>
        <w:tc>
          <w:tcPr>
            <w:tcW w:w="1393" w:type="dxa"/>
          </w:tcPr>
          <w:p w:rsidR="00867F84" w:rsidRPr="00A910B0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867F84" w:rsidRPr="0071088B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50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867F84" w:rsidRPr="003B2D9A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1350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Thomas-lowde</w:t>
            </w:r>
          </w:p>
        </w:tc>
        <w:tc>
          <w:tcPr>
            <w:tcW w:w="1393" w:type="dxa"/>
          </w:tcPr>
          <w:p w:rsidR="00867F84" w:rsidRPr="00A910B0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1198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183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867F84" w:rsidRPr="00F9508D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6" w:type="dxa"/>
          </w:tcPr>
          <w:p w:rsidR="00867F84" w:rsidRPr="0071088B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50" w:type="dxa"/>
          </w:tcPr>
          <w:p w:rsidR="00867F84" w:rsidRPr="005E6C4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2" w:type="dxa"/>
          </w:tcPr>
          <w:p w:rsidR="00867F84" w:rsidRPr="007D5257" w:rsidRDefault="005F557F" w:rsidP="005F557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995" w:type="dxa"/>
          </w:tcPr>
          <w:p w:rsidR="00867F84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3F5178" w:rsidTr="003F5178">
        <w:tc>
          <w:tcPr>
            <w:tcW w:w="1000" w:type="dxa"/>
          </w:tcPr>
          <w:p w:rsidR="001454CF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1350" w:type="dxa"/>
          </w:tcPr>
          <w:p w:rsidR="001454CF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Todhunter</w:t>
            </w:r>
          </w:p>
        </w:tc>
        <w:tc>
          <w:tcPr>
            <w:tcW w:w="1393" w:type="dxa"/>
          </w:tcPr>
          <w:p w:rsidR="001454CF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1198" w:type="dxa"/>
          </w:tcPr>
          <w:p w:rsidR="001454CF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83" w:type="dxa"/>
          </w:tcPr>
          <w:p w:rsidR="001454CF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076" w:type="dxa"/>
          </w:tcPr>
          <w:p w:rsidR="001454CF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1454CF" w:rsidRPr="005E6C4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1454CF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Pr="007D5257" w:rsidRDefault="001454CF" w:rsidP="00571A4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5" w:type="dxa"/>
          </w:tcPr>
          <w:p w:rsidR="001454CF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1454CF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3F5178" w:rsidTr="003F5178">
        <w:tc>
          <w:tcPr>
            <w:tcW w:w="1000" w:type="dxa"/>
          </w:tcPr>
          <w:p w:rsidR="00556CE5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1350" w:type="dxa"/>
          </w:tcPr>
          <w:p w:rsidR="00556CE5" w:rsidRDefault="003F5178" w:rsidP="003F51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1393" w:type="dxa"/>
          </w:tcPr>
          <w:p w:rsidR="00556CE5" w:rsidRDefault="003F5178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1198" w:type="dxa"/>
          </w:tcPr>
          <w:p w:rsidR="00556CE5" w:rsidRDefault="00E44D7C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83" w:type="dxa"/>
          </w:tcPr>
          <w:p w:rsidR="00556CE5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556CE5" w:rsidRDefault="00597CE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076" w:type="dxa"/>
          </w:tcPr>
          <w:p w:rsidR="00556CE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50" w:type="dxa"/>
          </w:tcPr>
          <w:p w:rsidR="00556CE5" w:rsidRPr="005E6C45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1172" w:type="dxa"/>
          </w:tcPr>
          <w:p w:rsidR="00556CE5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556CE5" w:rsidRPr="007D5257" w:rsidRDefault="005F557F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995" w:type="dxa"/>
          </w:tcPr>
          <w:p w:rsidR="00556CE5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995" w:type="dxa"/>
          </w:tcPr>
          <w:p w:rsidR="00556CE5" w:rsidRPr="007D5257" w:rsidRDefault="00D93024" w:rsidP="00571A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</w:tbl>
    <w:p w:rsidR="00CB01B1" w:rsidRPr="00CB01B1" w:rsidRDefault="00CB01B1" w:rsidP="00571A4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"/>
        <w:gridCol w:w="1595"/>
        <w:gridCol w:w="1362"/>
        <w:gridCol w:w="995"/>
        <w:gridCol w:w="995"/>
      </w:tblGrid>
      <w:tr w:rsidR="00616391" w:rsidTr="00616391"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E44D7C" w:rsidP="00D93024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2</w:t>
            </w:r>
            <w:r w:rsidR="001354BE">
              <w:rPr>
                <w:rFonts w:ascii="Arial" w:hAnsi="Arial" w:cs="Arial"/>
                <w:sz w:val="20"/>
                <w:szCs w:val="20"/>
              </w:rPr>
              <w:t>8</w:t>
            </w:r>
            <w:r w:rsidRPr="00E44D7C">
              <w:rPr>
                <w:rFonts w:ascii="Arial" w:hAnsi="Arial" w:cs="Arial"/>
                <w:sz w:val="20"/>
                <w:szCs w:val="20"/>
              </w:rPr>
              <w:t>/06/18</w:t>
            </w:r>
          </w:p>
        </w:tc>
        <w:tc>
          <w:tcPr>
            <w:tcW w:w="0" w:type="auto"/>
          </w:tcPr>
          <w:p w:rsidR="00616391" w:rsidRPr="00E44D7C" w:rsidRDefault="001354BE" w:rsidP="00135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E44D7C" w:rsidRPr="00E44D7C">
              <w:rPr>
                <w:rFonts w:ascii="Arial" w:hAnsi="Arial" w:cs="Arial"/>
                <w:sz w:val="20"/>
                <w:szCs w:val="20"/>
              </w:rPr>
              <w:t>/07/18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616391" w:rsidRPr="00E44D7C" w:rsidRDefault="001354BE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GB</w:t>
            </w:r>
          </w:p>
        </w:tc>
        <w:tc>
          <w:tcPr>
            <w:tcW w:w="0" w:type="auto"/>
          </w:tcPr>
          <w:p w:rsidR="00616391" w:rsidRPr="00E44D7C" w:rsidRDefault="00E44D7C" w:rsidP="00616391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GB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Kathryn</w:t>
            </w:r>
          </w:p>
        </w:tc>
        <w:tc>
          <w:tcPr>
            <w:tcW w:w="0" w:type="auto"/>
          </w:tcPr>
          <w:p w:rsidR="00616391" w:rsidRPr="00E44D7C" w:rsidRDefault="00D93024" w:rsidP="00D9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Chamberlain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Helen</w:t>
            </w:r>
          </w:p>
        </w:tc>
        <w:tc>
          <w:tcPr>
            <w:tcW w:w="0" w:type="auto"/>
          </w:tcPr>
          <w:p w:rsidR="00616391" w:rsidRPr="00E44D7C" w:rsidRDefault="00D93024" w:rsidP="00D9302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Clarke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Karen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Edwards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Authority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Joanne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Lennon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</w:t>
            </w:r>
          </w:p>
        </w:tc>
        <w:tc>
          <w:tcPr>
            <w:tcW w:w="0" w:type="auto"/>
          </w:tcPr>
          <w:p w:rsidR="00616391" w:rsidRPr="00E44D7C" w:rsidRDefault="001354BE" w:rsidP="001354B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616391" w:rsidRPr="00E44D7C" w:rsidRDefault="001354BE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616391" w:rsidP="00D93024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D</w:t>
            </w:r>
            <w:r w:rsidR="00D93024">
              <w:rPr>
                <w:rFonts w:ascii="Arial" w:hAnsi="Arial" w:cs="Arial"/>
                <w:sz w:val="20"/>
                <w:szCs w:val="20"/>
              </w:rPr>
              <w:t>ean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McDonagh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Michael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Owen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Schollar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Dean</w:t>
            </w:r>
            <w:r w:rsidR="00616391" w:rsidRPr="00E44D7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</w:tcPr>
          <w:p w:rsidR="00616391" w:rsidRPr="00E44D7C" w:rsidRDefault="00616391" w:rsidP="00D93024">
            <w:pPr>
              <w:rPr>
                <w:rFonts w:ascii="Arial" w:hAnsi="Arial" w:cs="Arial"/>
                <w:sz w:val="20"/>
                <w:szCs w:val="20"/>
              </w:rPr>
            </w:pPr>
            <w:r w:rsidRPr="00E44D7C">
              <w:rPr>
                <w:rFonts w:ascii="Arial" w:hAnsi="Arial" w:cs="Arial"/>
                <w:sz w:val="20"/>
                <w:szCs w:val="20"/>
              </w:rPr>
              <w:t>Tho</w:t>
            </w:r>
            <w:r w:rsidR="00D93024">
              <w:rPr>
                <w:rFonts w:ascii="Arial" w:hAnsi="Arial" w:cs="Arial"/>
                <w:sz w:val="20"/>
                <w:szCs w:val="20"/>
              </w:rPr>
              <w:t>mas-Lowde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Co-opted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Alicia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Todhunter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Headteacher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6391" w:rsidTr="00616391"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Dave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Watson</w:t>
            </w:r>
          </w:p>
        </w:tc>
        <w:tc>
          <w:tcPr>
            <w:tcW w:w="0" w:type="auto"/>
          </w:tcPr>
          <w:p w:rsidR="00616391" w:rsidRPr="00E44D7C" w:rsidRDefault="00D93024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</w:t>
            </w:r>
          </w:p>
        </w:tc>
        <w:tc>
          <w:tcPr>
            <w:tcW w:w="0" w:type="auto"/>
          </w:tcPr>
          <w:p w:rsidR="00616391" w:rsidRPr="00E44D7C" w:rsidRDefault="00AC43F1" w:rsidP="006163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0" w:type="auto"/>
          </w:tcPr>
          <w:p w:rsidR="00616391" w:rsidRPr="00E44D7C" w:rsidRDefault="00616391" w:rsidP="0061639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1A42" w:rsidRPr="00571A42" w:rsidRDefault="00616391" w:rsidP="00616391">
      <w:pPr>
        <w:rPr>
          <w:rFonts w:ascii="Arial" w:hAnsi="Arial" w:cs="Arial"/>
          <w:sz w:val="24"/>
          <w:szCs w:val="24"/>
        </w:rPr>
      </w:pPr>
      <w:r w:rsidRPr="00616391">
        <w:rPr>
          <w:rFonts w:ascii="Arial" w:hAnsi="Arial" w:cs="Arial"/>
          <w:sz w:val="24"/>
          <w:szCs w:val="24"/>
        </w:rPr>
        <w:tab/>
      </w:r>
      <w:r w:rsidRPr="00616391">
        <w:rPr>
          <w:rFonts w:ascii="Arial" w:hAnsi="Arial" w:cs="Arial"/>
          <w:sz w:val="24"/>
          <w:szCs w:val="24"/>
        </w:rPr>
        <w:tab/>
      </w:r>
      <w:r w:rsidRPr="00616391"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571A42" w:rsidRPr="00571A42" w:rsidSect="002F615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2B3"/>
    <w:rsid w:val="000C55AA"/>
    <w:rsid w:val="000F24CB"/>
    <w:rsid w:val="00117657"/>
    <w:rsid w:val="001354BE"/>
    <w:rsid w:val="001454CF"/>
    <w:rsid w:val="00157F66"/>
    <w:rsid w:val="0017117D"/>
    <w:rsid w:val="001C1597"/>
    <w:rsid w:val="001F32B3"/>
    <w:rsid w:val="002A4B8E"/>
    <w:rsid w:val="002C5DE2"/>
    <w:rsid w:val="002F6152"/>
    <w:rsid w:val="003B2D9A"/>
    <w:rsid w:val="003F5178"/>
    <w:rsid w:val="004211C2"/>
    <w:rsid w:val="004262AF"/>
    <w:rsid w:val="00471CD1"/>
    <w:rsid w:val="00481848"/>
    <w:rsid w:val="004C1CB6"/>
    <w:rsid w:val="004F6AA6"/>
    <w:rsid w:val="00537FE9"/>
    <w:rsid w:val="00555212"/>
    <w:rsid w:val="00556CE5"/>
    <w:rsid w:val="00571A42"/>
    <w:rsid w:val="00597CEF"/>
    <w:rsid w:val="005A7A87"/>
    <w:rsid w:val="005E6C45"/>
    <w:rsid w:val="005F557F"/>
    <w:rsid w:val="00616391"/>
    <w:rsid w:val="00692DC2"/>
    <w:rsid w:val="0069478F"/>
    <w:rsid w:val="006F5399"/>
    <w:rsid w:val="0071088B"/>
    <w:rsid w:val="007D5257"/>
    <w:rsid w:val="007E3113"/>
    <w:rsid w:val="00802127"/>
    <w:rsid w:val="00867F84"/>
    <w:rsid w:val="008D37F8"/>
    <w:rsid w:val="00917BF4"/>
    <w:rsid w:val="00A910B0"/>
    <w:rsid w:val="00AA024D"/>
    <w:rsid w:val="00AC43F1"/>
    <w:rsid w:val="00AF0765"/>
    <w:rsid w:val="00AF0D21"/>
    <w:rsid w:val="00BF61AA"/>
    <w:rsid w:val="00C136CB"/>
    <w:rsid w:val="00CB01B1"/>
    <w:rsid w:val="00CF2653"/>
    <w:rsid w:val="00D23FEC"/>
    <w:rsid w:val="00D27FF7"/>
    <w:rsid w:val="00D43C9C"/>
    <w:rsid w:val="00D566C5"/>
    <w:rsid w:val="00D93024"/>
    <w:rsid w:val="00E4342F"/>
    <w:rsid w:val="00E44D7C"/>
    <w:rsid w:val="00EC3324"/>
    <w:rsid w:val="00F27EB2"/>
    <w:rsid w:val="00F95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Tameside MBC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</dc:creator>
  <cp:lastModifiedBy>Amanda Adams</cp:lastModifiedBy>
  <cp:revision>2</cp:revision>
  <dcterms:created xsi:type="dcterms:W3CDTF">2018-06-29T14:06:00Z</dcterms:created>
  <dcterms:modified xsi:type="dcterms:W3CDTF">2018-06-29T14:06:00Z</dcterms:modified>
</cp:coreProperties>
</file>